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E9A7D" w14:textId="77777777" w:rsidR="00621471" w:rsidRPr="00505162" w:rsidRDefault="00621471">
      <w:pPr>
        <w:spacing w:before="20" w:after="20"/>
        <w:jc w:val="right"/>
        <w:rPr>
          <w:rFonts w:ascii="ＭＳ ゴシック" w:eastAsia="ＭＳ ゴシック" w:hAnsi="ＭＳ ゴシック"/>
        </w:rPr>
      </w:pPr>
      <w:r w:rsidRPr="00AD3369">
        <w:t xml:space="preserve">                                                                            </w:t>
      </w:r>
      <w:r w:rsidRPr="00505162">
        <w:rPr>
          <w:rFonts w:ascii="ＭＳ ゴシック" w:eastAsia="ＭＳ ゴシック" w:hAnsi="ＭＳ ゴシック" w:hint="eastAsia"/>
          <w:lang w:eastAsia="zh-TW"/>
        </w:rPr>
        <w:t>様式</w:t>
      </w:r>
      <w:r w:rsidR="006E055B" w:rsidRPr="00505162">
        <w:rPr>
          <w:rFonts w:ascii="ＭＳ ゴシック" w:eastAsia="ＭＳ ゴシック" w:hAnsi="ＭＳ ゴシック" w:hint="eastAsia"/>
        </w:rPr>
        <w:t>R7</w:t>
      </w:r>
      <w:r w:rsidR="007F5C22" w:rsidRPr="00505162">
        <w:rPr>
          <w:rFonts w:ascii="ＭＳ ゴシック" w:eastAsia="ＭＳ ゴシック" w:hAnsi="ＭＳ ゴシック" w:hint="eastAsia"/>
        </w:rPr>
        <w:t>-1①</w:t>
      </w:r>
    </w:p>
    <w:p w14:paraId="05297CB0" w14:textId="77777777" w:rsidR="0022070E" w:rsidRPr="00505162" w:rsidRDefault="009631DC" w:rsidP="0022070E">
      <w:pPr>
        <w:spacing w:before="20" w:after="20"/>
        <w:rPr>
          <w:rFonts w:ascii="ＭＳ ゴシック" w:eastAsia="ＭＳ ゴシック" w:hAnsi="ＭＳ ゴシック"/>
          <w:bdr w:val="single" w:sz="4" w:space="0" w:color="auto" w:frame="1"/>
        </w:rPr>
      </w:pPr>
      <w:r w:rsidRPr="00505162">
        <w:rPr>
          <w:rFonts w:ascii="ＭＳ ゴシック" w:eastAsia="ＭＳ ゴシック" w:hAnsi="ＭＳ ゴシック" w:hint="eastAsia"/>
          <w:bdr w:val="single" w:sz="4" w:space="0" w:color="auto" w:frame="1"/>
        </w:rPr>
        <w:t>承認</w:t>
      </w:r>
      <w:r w:rsidR="00C124D2" w:rsidRPr="00505162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番号：　　　　　　</w:t>
      </w:r>
    </w:p>
    <w:p w14:paraId="23A12629" w14:textId="77777777" w:rsidR="00B9230F" w:rsidRPr="00505162" w:rsidRDefault="00B9230F" w:rsidP="0022070E">
      <w:pPr>
        <w:spacing w:before="20" w:after="20"/>
        <w:rPr>
          <w:rFonts w:ascii="ＭＳ ゴシック" w:eastAsia="ＭＳ ゴシック" w:hAnsi="ＭＳ ゴシック"/>
        </w:rPr>
      </w:pPr>
      <w:r w:rsidRPr="00505162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受付番号：　　　　　　</w:t>
      </w:r>
    </w:p>
    <w:p w14:paraId="7841AB8A" w14:textId="77777777" w:rsidR="00621471" w:rsidRPr="00505162" w:rsidRDefault="00621471">
      <w:pPr>
        <w:spacing w:before="20" w:after="20"/>
        <w:jc w:val="right"/>
        <w:rPr>
          <w:rFonts w:ascii="ＭＳ ゴシック" w:eastAsia="ＭＳ ゴシック" w:hAnsi="ＭＳ ゴシック"/>
          <w:lang w:eastAsia="zh-TW"/>
        </w:rPr>
      </w:pPr>
      <w:r w:rsidRPr="00505162">
        <w:rPr>
          <w:rFonts w:ascii="ＭＳ ゴシック" w:eastAsia="ＭＳ ゴシック" w:hAnsi="ＭＳ ゴシック"/>
          <w:lang w:eastAsia="zh-TW"/>
        </w:rPr>
        <w:t xml:space="preserve">                                                              </w:t>
      </w:r>
      <w:r w:rsidR="00C124D2" w:rsidRPr="00505162">
        <w:rPr>
          <w:rFonts w:ascii="ＭＳ ゴシック" w:eastAsia="ＭＳ ゴシック" w:hAnsi="ＭＳ ゴシック" w:hint="eastAsia"/>
        </w:rPr>
        <w:t>西暦</w:t>
      </w:r>
      <w:r w:rsidRPr="00505162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0A5EB344" w14:textId="77777777" w:rsidR="00621471" w:rsidRPr="00505162" w:rsidRDefault="00432A40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  <w:lang w:eastAsia="zh-TW"/>
        </w:rPr>
      </w:pPr>
      <w:r w:rsidRPr="00505162">
        <w:rPr>
          <w:rFonts w:ascii="ＭＳ ゴシック" w:eastAsia="ＭＳ ゴシック" w:hAnsi="ＭＳ ゴシック" w:hint="eastAsia"/>
          <w:b/>
          <w:sz w:val="26"/>
          <w:szCs w:val="26"/>
        </w:rPr>
        <w:t>生命科学・</w:t>
      </w:r>
      <w:r w:rsidR="007F5C22" w:rsidRPr="00505162">
        <w:rPr>
          <w:rFonts w:ascii="ＭＳ ゴシック" w:eastAsia="ＭＳ ゴシック" w:hAnsi="ＭＳ ゴシック" w:hint="eastAsia"/>
          <w:b/>
          <w:sz w:val="26"/>
          <w:szCs w:val="26"/>
        </w:rPr>
        <w:t>医学系</w:t>
      </w:r>
      <w:r w:rsidR="00621471" w:rsidRPr="00505162">
        <w:rPr>
          <w:rFonts w:ascii="ＭＳ ゴシック" w:eastAsia="ＭＳ ゴシック" w:hAnsi="ＭＳ ゴシック" w:hint="eastAsia"/>
          <w:b/>
          <w:sz w:val="26"/>
          <w:szCs w:val="26"/>
        </w:rPr>
        <w:t>研究</w:t>
      </w:r>
      <w:r w:rsidR="007F5C22" w:rsidRPr="00505162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 </w:t>
      </w:r>
      <w:r w:rsidR="00621471" w:rsidRPr="00505162">
        <w:rPr>
          <w:rFonts w:ascii="ＭＳ ゴシック" w:eastAsia="ＭＳ ゴシック" w:hAnsi="ＭＳ ゴシック" w:hint="eastAsia"/>
          <w:b/>
          <w:sz w:val="26"/>
          <w:szCs w:val="26"/>
          <w:lang w:eastAsia="zh-TW"/>
        </w:rPr>
        <w:t>実施状況</w:t>
      </w:r>
      <w:r w:rsidR="00C124D2" w:rsidRPr="00505162">
        <w:rPr>
          <w:rFonts w:ascii="ＭＳ ゴシック" w:eastAsia="ＭＳ ゴシック" w:hAnsi="ＭＳ ゴシック" w:hint="eastAsia"/>
          <w:b/>
          <w:sz w:val="26"/>
          <w:szCs w:val="26"/>
        </w:rPr>
        <w:t>（</w:t>
      </w:r>
      <w:r w:rsidR="00AA7114" w:rsidRPr="00505162">
        <w:rPr>
          <w:rFonts w:ascii="ＭＳ ゴシック" w:eastAsia="ＭＳ ゴシック" w:hAnsi="ＭＳ ゴシック" w:hint="eastAsia"/>
          <w:b/>
          <w:sz w:val="26"/>
          <w:szCs w:val="26"/>
        </w:rPr>
        <w:t>継続・</w:t>
      </w:r>
      <w:r w:rsidR="007E3933" w:rsidRPr="00505162">
        <w:rPr>
          <w:rFonts w:ascii="ＭＳ ゴシック" w:eastAsia="ＭＳ ゴシック" w:hAnsi="ＭＳ ゴシック" w:hint="eastAsia"/>
          <w:b/>
          <w:sz w:val="26"/>
          <w:szCs w:val="26"/>
        </w:rPr>
        <w:t>終了・中止・中断</w:t>
      </w:r>
      <w:r w:rsidR="00AA7114" w:rsidRPr="00505162">
        <w:rPr>
          <w:rFonts w:ascii="ＭＳ ゴシック" w:eastAsia="ＭＳ ゴシック" w:hAnsi="ＭＳ ゴシック" w:hint="eastAsia"/>
          <w:b/>
          <w:sz w:val="26"/>
          <w:szCs w:val="26"/>
        </w:rPr>
        <w:t>）</w:t>
      </w:r>
      <w:r w:rsidR="00621471" w:rsidRPr="00505162">
        <w:rPr>
          <w:rFonts w:ascii="ＭＳ ゴシック" w:eastAsia="ＭＳ ゴシック" w:hAnsi="ＭＳ ゴシック" w:hint="eastAsia"/>
          <w:b/>
          <w:sz w:val="26"/>
          <w:szCs w:val="26"/>
          <w:lang w:eastAsia="zh-TW"/>
        </w:rPr>
        <w:t>報告書</w:t>
      </w:r>
    </w:p>
    <w:p w14:paraId="6E0FDAFE" w14:textId="77777777" w:rsidR="00612D09" w:rsidRPr="00505162" w:rsidRDefault="00612D09" w:rsidP="00122247">
      <w:pPr>
        <w:spacing w:before="20" w:after="20"/>
        <w:rPr>
          <w:rFonts w:ascii="ＭＳ ゴシック" w:eastAsia="ＭＳ ゴシック" w:hAnsi="ＭＳ ゴシック"/>
        </w:rPr>
      </w:pPr>
    </w:p>
    <w:p w14:paraId="71513151" w14:textId="77777777" w:rsidR="00612D09" w:rsidRPr="00505162" w:rsidRDefault="00612D09" w:rsidP="00122247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5162">
        <w:rPr>
          <w:rFonts w:ascii="ＭＳ ゴシック" w:eastAsia="ＭＳ ゴシック" w:hAnsi="ＭＳ ゴシック" w:hint="eastAsia"/>
          <w:u w:val="single"/>
        </w:rPr>
        <w:t>福岡大学医学部長　殿</w:t>
      </w:r>
    </w:p>
    <w:p w14:paraId="35652C6E" w14:textId="77777777" w:rsidR="000A3E00" w:rsidRPr="00505162" w:rsidRDefault="000A3E00" w:rsidP="000A3E00">
      <w:pPr>
        <w:rPr>
          <w:rFonts w:ascii="ＭＳ ゴシック" w:eastAsia="ＭＳ ゴシック" w:hAnsi="ＭＳ ゴシック"/>
          <w:sz w:val="22"/>
          <w:u w:val="single"/>
          <w:lang w:eastAsia="zh-TW"/>
        </w:rPr>
      </w:pPr>
      <w:r w:rsidRPr="00505162">
        <w:rPr>
          <w:rFonts w:ascii="ＭＳ ゴシック" w:eastAsia="ＭＳ ゴシック" w:hAnsi="ＭＳ ゴシック" w:hint="eastAsia"/>
          <w:sz w:val="22"/>
          <w:u w:val="single"/>
        </w:rPr>
        <w:t>福岡大学人を対象とする研究倫理審査委員会</w:t>
      </w:r>
    </w:p>
    <w:p w14:paraId="22C4D785" w14:textId="6E74B4EF" w:rsidR="00621471" w:rsidRPr="00505162" w:rsidRDefault="00B9230F" w:rsidP="00122247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5162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倫理審査委員会　</w:t>
      </w:r>
      <w:r w:rsidR="00894B33" w:rsidRPr="00505162">
        <w:rPr>
          <w:rFonts w:ascii="ＭＳ ゴシック" w:eastAsia="ＭＳ ゴシック" w:hAnsi="ＭＳ ゴシック" w:hint="eastAsia"/>
          <w:sz w:val="22"/>
          <w:szCs w:val="22"/>
          <w:u w:val="single"/>
        </w:rPr>
        <w:t>設置者</w:t>
      </w:r>
      <w:r w:rsidR="003D7E81" w:rsidRPr="00505162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621471" w:rsidRPr="00505162">
        <w:rPr>
          <w:rFonts w:ascii="ＭＳ ゴシック" w:eastAsia="ＭＳ ゴシック" w:hAnsi="ＭＳ ゴシック" w:hint="eastAsia"/>
          <w:sz w:val="22"/>
          <w:szCs w:val="22"/>
          <w:u w:val="single"/>
          <w:lang w:eastAsia="zh-TW"/>
        </w:rPr>
        <w:t>殿</w:t>
      </w:r>
    </w:p>
    <w:p w14:paraId="748CCD33" w14:textId="77777777" w:rsidR="00621471" w:rsidRPr="00505162" w:rsidRDefault="00621471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5162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</w:t>
      </w:r>
      <w:r w:rsidR="009E4769" w:rsidRPr="00505162">
        <w:rPr>
          <w:rFonts w:ascii="ＭＳ ゴシック" w:eastAsia="ＭＳ ゴシック" w:hAnsi="ＭＳ ゴシック" w:hint="eastAsia"/>
        </w:rPr>
        <w:t xml:space="preserve">　</w:t>
      </w:r>
      <w:r w:rsidRPr="00505162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</w:t>
      </w:r>
      <w:r w:rsidR="00432A40" w:rsidRPr="00505162">
        <w:rPr>
          <w:rFonts w:ascii="ＭＳ ゴシック" w:eastAsia="ＭＳ ゴシック" w:hAnsi="ＭＳ ゴシック" w:hint="eastAsia"/>
          <w:sz w:val="22"/>
          <w:szCs w:val="22"/>
          <w:u w:val="single"/>
        </w:rPr>
        <w:t>（代表）</w:t>
      </w:r>
      <w:r w:rsidRPr="00505162">
        <w:rPr>
          <w:rFonts w:ascii="ＭＳ ゴシック" w:eastAsia="ＭＳ ゴシック" w:hAnsi="ＭＳ ゴシック" w:hint="eastAsia"/>
          <w:sz w:val="22"/>
          <w:szCs w:val="22"/>
          <w:u w:val="single"/>
        </w:rPr>
        <w:t>者</w:t>
      </w:r>
    </w:p>
    <w:p w14:paraId="58A90D18" w14:textId="77777777" w:rsidR="00621471" w:rsidRPr="00505162" w:rsidRDefault="00C124D2">
      <w:pPr>
        <w:spacing w:before="20" w:after="20"/>
        <w:rPr>
          <w:rFonts w:ascii="ＭＳ ゴシック" w:eastAsia="ＭＳ ゴシック" w:hAnsi="ＭＳ ゴシック"/>
        </w:rPr>
      </w:pPr>
      <w:r w:rsidRPr="00505162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</w:t>
      </w:r>
      <w:r w:rsidR="00621471" w:rsidRPr="00505162">
        <w:rPr>
          <w:rFonts w:ascii="ＭＳ ゴシック" w:eastAsia="ＭＳ ゴシック" w:hAnsi="ＭＳ ゴシック" w:hint="eastAsia"/>
          <w:lang w:eastAsia="zh-TW"/>
        </w:rPr>
        <w:t>所属</w:t>
      </w:r>
      <w:r w:rsidRPr="00505162">
        <w:rPr>
          <w:rFonts w:ascii="ＭＳ ゴシック" w:eastAsia="ＭＳ ゴシック" w:hAnsi="ＭＳ ゴシック" w:hint="eastAsia"/>
        </w:rPr>
        <w:t>・職名：</w:t>
      </w:r>
    </w:p>
    <w:p w14:paraId="68683D63" w14:textId="77777777" w:rsidR="00621471" w:rsidRPr="00505162" w:rsidRDefault="00621471">
      <w:pPr>
        <w:spacing w:before="20" w:after="20"/>
        <w:rPr>
          <w:rFonts w:ascii="ＭＳ ゴシック" w:eastAsia="ＭＳ ゴシック" w:hAnsi="ＭＳ ゴシック"/>
          <w:lang w:eastAsia="zh-TW"/>
        </w:rPr>
      </w:pPr>
      <w:r w:rsidRPr="0050516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C124D2" w:rsidRPr="00505162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</w:t>
      </w:r>
      <w:r w:rsidR="00C124D2" w:rsidRPr="00505162">
        <w:rPr>
          <w:rFonts w:ascii="ＭＳ ゴシック" w:eastAsia="ＭＳ ゴシック" w:hAnsi="ＭＳ ゴシック" w:hint="eastAsia"/>
        </w:rPr>
        <w:t xml:space="preserve">　　　　　</w:t>
      </w:r>
      <w:r w:rsidRPr="00505162">
        <w:rPr>
          <w:rFonts w:ascii="ＭＳ ゴシック" w:eastAsia="ＭＳ ゴシック" w:hAnsi="ＭＳ ゴシック" w:hint="eastAsia"/>
        </w:rPr>
        <w:t>氏</w:t>
      </w:r>
      <w:r w:rsidR="00C124D2" w:rsidRPr="00505162">
        <w:rPr>
          <w:rFonts w:ascii="ＭＳ ゴシック" w:eastAsia="ＭＳ ゴシック" w:hAnsi="ＭＳ ゴシック" w:hint="eastAsia"/>
        </w:rPr>
        <w:t xml:space="preserve">　　　</w:t>
      </w:r>
      <w:r w:rsidRPr="00505162">
        <w:rPr>
          <w:rFonts w:ascii="ＭＳ ゴシック" w:eastAsia="ＭＳ ゴシック" w:hAnsi="ＭＳ ゴシック" w:hint="eastAsia"/>
        </w:rPr>
        <w:t>名</w:t>
      </w:r>
      <w:r w:rsidR="00C124D2" w:rsidRPr="00505162">
        <w:rPr>
          <w:rFonts w:ascii="ＭＳ ゴシック" w:eastAsia="ＭＳ ゴシック" w:hAnsi="ＭＳ ゴシック" w:hint="eastAsia"/>
        </w:rPr>
        <w:t xml:space="preserve">：　　　　　　　　</w:t>
      </w:r>
      <w:r w:rsidRPr="00505162">
        <w:rPr>
          <w:rFonts w:ascii="ＭＳ ゴシック" w:eastAsia="ＭＳ ゴシック" w:hAnsi="ＭＳ ゴシック" w:hint="eastAsia"/>
        </w:rPr>
        <w:t xml:space="preserve">　　　印</w:t>
      </w:r>
    </w:p>
    <w:p w14:paraId="0207FFD8" w14:textId="77777777" w:rsidR="00621471" w:rsidRPr="00505162" w:rsidRDefault="00621471">
      <w:pPr>
        <w:spacing w:before="20" w:after="20"/>
        <w:rPr>
          <w:rFonts w:ascii="ＭＳ ゴシック" w:eastAsia="ＭＳ ゴシック" w:hAnsi="ＭＳ ゴシック"/>
        </w:rPr>
      </w:pPr>
    </w:p>
    <w:p w14:paraId="07EEC522" w14:textId="77777777" w:rsidR="00621471" w:rsidRPr="00505162" w:rsidRDefault="00705203" w:rsidP="00705203">
      <w:pPr>
        <w:spacing w:before="20" w:after="20"/>
        <w:ind w:firstLineChars="100" w:firstLine="210"/>
        <w:rPr>
          <w:rFonts w:ascii="ＭＳ ゴシック" w:eastAsia="ＭＳ ゴシック" w:hAnsi="ＭＳ ゴシック"/>
        </w:rPr>
      </w:pPr>
      <w:r w:rsidRPr="00505162">
        <w:rPr>
          <w:rFonts w:ascii="ＭＳ ゴシック" w:eastAsia="ＭＳ ゴシック" w:hAnsi="ＭＳ ゴシック" w:hint="eastAsia"/>
        </w:rPr>
        <w:t>下記の研究における</w:t>
      </w:r>
      <w:r w:rsidR="00621471" w:rsidRPr="00505162">
        <w:rPr>
          <w:rFonts w:ascii="ＭＳ ゴシック" w:eastAsia="ＭＳ ゴシック" w:hAnsi="ＭＳ ゴシック" w:hint="eastAsia"/>
        </w:rPr>
        <w:t>実施状況</w:t>
      </w:r>
      <w:r w:rsidR="007F5C22" w:rsidRPr="00505162">
        <w:rPr>
          <w:rFonts w:ascii="ＭＳ ゴシック" w:eastAsia="ＭＳ ゴシック" w:hAnsi="ＭＳ ゴシック" w:hint="eastAsia"/>
        </w:rPr>
        <w:t>（終了､中止､</w:t>
      </w:r>
      <w:r w:rsidR="007E3933" w:rsidRPr="00505162">
        <w:rPr>
          <w:rFonts w:ascii="ＭＳ ゴシック" w:eastAsia="ＭＳ ゴシック" w:hAnsi="ＭＳ ゴシック" w:hint="eastAsia"/>
        </w:rPr>
        <w:t>中断</w:t>
      </w:r>
      <w:r w:rsidR="00122247" w:rsidRPr="00505162">
        <w:rPr>
          <w:rFonts w:ascii="ＭＳ ゴシック" w:eastAsia="ＭＳ ゴシック" w:hAnsi="ＭＳ ゴシック" w:hint="eastAsia"/>
        </w:rPr>
        <w:t>も含む）</w:t>
      </w:r>
      <w:r w:rsidR="008C0818" w:rsidRPr="00505162">
        <w:rPr>
          <w:rFonts w:ascii="ＭＳ ゴシック" w:eastAsia="ＭＳ ゴシック" w:hAnsi="ＭＳ ゴシック" w:hint="eastAsia"/>
        </w:rPr>
        <w:t>成績の概要</w:t>
      </w:r>
      <w:r w:rsidRPr="00505162">
        <w:rPr>
          <w:rFonts w:ascii="ＭＳ ゴシック" w:eastAsia="ＭＳ ゴシック" w:hAnsi="ＭＳ ゴシック" w:hint="eastAsia"/>
        </w:rPr>
        <w:t>等</w:t>
      </w:r>
      <w:r w:rsidR="00621471" w:rsidRPr="00505162">
        <w:rPr>
          <w:rFonts w:ascii="ＭＳ ゴシック" w:eastAsia="ＭＳ ゴシック" w:hAnsi="ＭＳ ゴシック" w:hint="eastAsia"/>
        </w:rPr>
        <w:t>を</w:t>
      </w:r>
      <w:r w:rsidRPr="00505162">
        <w:rPr>
          <w:rFonts w:ascii="ＭＳ ゴシック" w:eastAsia="ＭＳ ゴシック" w:hAnsi="ＭＳ ゴシック" w:hint="eastAsia"/>
        </w:rPr>
        <w:t>以下のとおり</w:t>
      </w:r>
      <w:r w:rsidR="00621471" w:rsidRPr="00505162">
        <w:rPr>
          <w:rFonts w:ascii="ＭＳ ゴシック" w:eastAsia="ＭＳ ゴシック" w:hAnsi="ＭＳ ゴシック" w:hint="eastAsia"/>
        </w:rPr>
        <w:t>報告いたします。</w:t>
      </w:r>
    </w:p>
    <w:p w14:paraId="6E0D5DA7" w14:textId="77777777" w:rsidR="00621471" w:rsidRPr="00505162" w:rsidRDefault="00621471" w:rsidP="00C124D2">
      <w:pPr>
        <w:spacing w:before="20" w:after="20"/>
        <w:jc w:val="center"/>
        <w:rPr>
          <w:rFonts w:ascii="ＭＳ ゴシック" w:eastAsia="ＭＳ ゴシック" w:hAnsi="ＭＳ ゴシック"/>
        </w:rPr>
      </w:pPr>
      <w:r w:rsidRPr="00505162">
        <w:rPr>
          <w:rFonts w:ascii="ＭＳ ゴシック" w:eastAsia="ＭＳ ゴシック" w:hAnsi="ＭＳ ゴシック" w:hint="eastAsia"/>
        </w:rPr>
        <w:t>記</w:t>
      </w:r>
    </w:p>
    <w:tbl>
      <w:tblPr>
        <w:tblW w:w="10185" w:type="dxa"/>
        <w:tblInd w:w="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2"/>
        <w:gridCol w:w="603"/>
        <w:gridCol w:w="1470"/>
        <w:gridCol w:w="7560"/>
        <w:gridCol w:w="420"/>
      </w:tblGrid>
      <w:tr w:rsidR="00A4506B" w:rsidRPr="00505162" w14:paraId="3FCDA2EE" w14:textId="77777777" w:rsidTr="00CC2A9F">
        <w:trPr>
          <w:trHeight w:val="782"/>
        </w:trPr>
        <w:tc>
          <w:tcPr>
            <w:tcW w:w="132" w:type="dxa"/>
            <w:tcBorders>
              <w:top w:val="nil"/>
              <w:left w:val="nil"/>
              <w:right w:val="single" w:sz="12" w:space="0" w:color="auto"/>
            </w:tcBorders>
          </w:tcPr>
          <w:p w14:paraId="11CEB843" w14:textId="77777777" w:rsidR="00621471" w:rsidRPr="00505162" w:rsidRDefault="0062147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7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7F9C8F" w14:textId="77777777" w:rsidR="00621471" w:rsidRPr="00505162" w:rsidRDefault="00621471" w:rsidP="009E4769">
            <w:pPr>
              <w:spacing w:before="1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研究課題名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4A5F8F6" w14:textId="3BBCC070" w:rsidR="00621471" w:rsidRPr="00505162" w:rsidRDefault="0062147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4CB521" w14:textId="77777777" w:rsidR="00621471" w:rsidRPr="00505162" w:rsidRDefault="0062147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5C04FE9D" w14:textId="77777777" w:rsidTr="009E476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4EF06C89" w14:textId="77777777" w:rsidR="00621471" w:rsidRPr="00505162" w:rsidRDefault="0062147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7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80A912" w14:textId="77777777" w:rsidR="00621471" w:rsidRPr="00505162" w:rsidRDefault="009E4769" w:rsidP="009E4769">
            <w:pPr>
              <w:spacing w:before="60" w:after="6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A53AB2" w:rsidRPr="00505162">
              <w:rPr>
                <w:rFonts w:ascii="ＭＳ ゴシック" w:eastAsia="ＭＳ ゴシック" w:hAnsi="ＭＳ ゴシック" w:hint="eastAsia"/>
                <w:sz w:val="20"/>
              </w:rPr>
              <w:t>予定</w:t>
            </w:r>
            <w:r w:rsidR="00621471" w:rsidRPr="00505162">
              <w:rPr>
                <w:rFonts w:ascii="ＭＳ ゴシック" w:eastAsia="ＭＳ ゴシック" w:hAnsi="ＭＳ ゴシック" w:hint="eastAsia"/>
                <w:sz w:val="20"/>
              </w:rPr>
              <w:t>期間</w:t>
            </w:r>
          </w:p>
        </w:tc>
        <w:tc>
          <w:tcPr>
            <w:tcW w:w="7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AE3078E" w14:textId="77777777" w:rsidR="00621471" w:rsidRPr="00505162" w:rsidRDefault="00621471">
            <w:pPr>
              <w:spacing w:before="60" w:after="6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DD625E" w:rsidRPr="00505162">
              <w:rPr>
                <w:rFonts w:ascii="ＭＳ ゴシック" w:eastAsia="ＭＳ ゴシック" w:hAnsi="ＭＳ ゴシック" w:hint="eastAsia"/>
                <w:sz w:val="20"/>
              </w:rPr>
              <w:t>医学部長</w:t>
            </w:r>
            <w:r w:rsidR="009E4769" w:rsidRPr="00505162">
              <w:rPr>
                <w:rFonts w:ascii="ＭＳ ゴシック" w:eastAsia="ＭＳ ゴシック" w:hAnsi="ＭＳ ゴシック" w:hint="eastAsia"/>
                <w:sz w:val="20"/>
              </w:rPr>
              <w:t>許可日</w:t>
            </w:r>
            <w:r w:rsidR="00C124D2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　～　西暦</w:t>
            </w:r>
            <w:r w:rsidR="00A53AB2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　　年　　月　　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A5C1B4" w14:textId="77777777" w:rsidR="00621471" w:rsidRPr="00505162" w:rsidRDefault="0062147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44C6B508" w14:textId="77777777" w:rsidTr="009E476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46A8C05A" w14:textId="77777777" w:rsidR="00CA666C" w:rsidRPr="00505162" w:rsidRDefault="00CA666C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7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80513" w14:textId="77777777" w:rsidR="00CA666C" w:rsidRPr="00505162" w:rsidRDefault="00CA666C" w:rsidP="009E4769">
            <w:pPr>
              <w:spacing w:before="60" w:after="6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432A40" w:rsidRPr="00505162">
              <w:rPr>
                <w:rFonts w:ascii="ＭＳ ゴシック" w:eastAsia="ＭＳ ゴシック" w:hAnsi="ＭＳ ゴシック" w:hint="eastAsia"/>
                <w:sz w:val="20"/>
              </w:rPr>
              <w:t>代表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機関</w:t>
            </w:r>
          </w:p>
        </w:tc>
        <w:tc>
          <w:tcPr>
            <w:tcW w:w="7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A179593" w14:textId="77777777" w:rsidR="00CA666C" w:rsidRPr="00505162" w:rsidRDefault="007E3933" w:rsidP="00CA666C">
            <w:pPr>
              <w:spacing w:before="60" w:after="6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□無　　□有　→　</w:t>
            </w:r>
            <w:r w:rsidR="00CA666C" w:rsidRPr="00505162">
              <w:rPr>
                <w:rFonts w:ascii="ＭＳ ゴシック" w:eastAsia="ＭＳ ゴシック" w:hAnsi="ＭＳ ゴシック" w:hint="eastAsia"/>
                <w:sz w:val="20"/>
              </w:rPr>
              <w:t>機関名：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D202EA" w14:textId="77777777" w:rsidR="00CA666C" w:rsidRPr="00505162" w:rsidRDefault="00CA666C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07CBBF1A" w14:textId="77777777" w:rsidTr="0068451A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161BCE93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14:paraId="43D088A3" w14:textId="77777777" w:rsidR="0068451A" w:rsidRPr="00505162" w:rsidRDefault="0068451A" w:rsidP="0068451A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実</w:t>
            </w:r>
          </w:p>
          <w:p w14:paraId="3216A7A3" w14:textId="77777777" w:rsidR="0068451A" w:rsidRPr="00505162" w:rsidRDefault="0068451A" w:rsidP="0068451A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施</w:t>
            </w:r>
          </w:p>
          <w:p w14:paraId="2A29EA90" w14:textId="77777777" w:rsidR="0068451A" w:rsidRPr="00505162" w:rsidRDefault="0068451A" w:rsidP="0068451A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状</w:t>
            </w:r>
          </w:p>
          <w:p w14:paraId="251861B1" w14:textId="77777777" w:rsidR="0068451A" w:rsidRPr="00505162" w:rsidRDefault="0068451A" w:rsidP="0068451A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況</w:t>
            </w:r>
          </w:p>
        </w:tc>
        <w:tc>
          <w:tcPr>
            <w:tcW w:w="903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14:paraId="336892CD" w14:textId="77777777" w:rsidR="0068451A" w:rsidRPr="00505162" w:rsidRDefault="0068451A" w:rsidP="00E46D90">
            <w:pPr>
              <w:numPr>
                <w:ilvl w:val="0"/>
                <w:numId w:val="4"/>
              </w:num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進捗状況　</w:t>
            </w:r>
            <w:r w:rsidR="00CC2A9F" w:rsidRPr="00505162">
              <w:rPr>
                <w:rFonts w:ascii="ＭＳ ゴシック" w:eastAsia="ＭＳ ゴシック" w:hAnsi="ＭＳ ゴシック" w:hint="eastAsia"/>
                <w:sz w:val="20"/>
              </w:rPr>
              <w:t>：　□継続　　□終了　　□中止　　□中断</w:t>
            </w:r>
          </w:p>
          <w:p w14:paraId="4DD49199" w14:textId="7AD38CA4" w:rsidR="0068451A" w:rsidRPr="00505162" w:rsidRDefault="00CC2A9F" w:rsidP="00E46D90">
            <w:pPr>
              <w:spacing w:before="8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✽研究を中止または中断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>した場合は、その理由を下記へ記載する</w:t>
            </w:r>
            <w:r w:rsidR="005A6CE9" w:rsidRPr="00505162">
              <w:rPr>
                <w:rFonts w:ascii="ＭＳ ゴシック" w:eastAsia="ＭＳ ゴシック" w:hAnsi="ＭＳ ゴシック" w:hint="eastAsia"/>
                <w:sz w:val="20"/>
              </w:rPr>
              <w:t>こと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。</w:t>
            </w:r>
          </w:p>
          <w:p w14:paraId="6EE26D3A" w14:textId="0A5F17AE" w:rsidR="0068451A" w:rsidRPr="00505162" w:rsidRDefault="00CC2A9F" w:rsidP="00705203">
            <w:pPr>
              <w:spacing w:before="8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【中止、中断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の理由】</w:t>
            </w:r>
          </w:p>
          <w:p w14:paraId="7F853151" w14:textId="2A92B2C4" w:rsidR="0068451A" w:rsidRPr="00505162" w:rsidRDefault="0068451A" w:rsidP="00705203">
            <w:pPr>
              <w:spacing w:before="80" w:after="20"/>
              <w:rPr>
                <w:rFonts w:ascii="ＭＳ ゴシック" w:eastAsia="ＭＳ ゴシック" w:hAnsi="ＭＳ ゴシック"/>
                <w:sz w:val="20"/>
              </w:rPr>
            </w:pPr>
          </w:p>
          <w:p w14:paraId="33C1FC51" w14:textId="68F09820" w:rsidR="0068451A" w:rsidRPr="00505162" w:rsidRDefault="0068451A" w:rsidP="00705203">
            <w:pPr>
              <w:spacing w:before="8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3F98E10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56F610F4" w14:textId="77777777" w:rsidTr="00780819">
        <w:trPr>
          <w:trHeight w:val="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2E6F0045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36A16E7" w14:textId="77777777" w:rsidR="0068451A" w:rsidRPr="00505162" w:rsidRDefault="0068451A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47FD92D4" w14:textId="139B894F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2．</w:t>
            </w:r>
            <w:r w:rsidR="00CC2A9F" w:rsidRPr="00505162">
              <w:rPr>
                <w:rFonts w:ascii="ＭＳ ゴシック" w:eastAsia="ＭＳ ゴシック" w:hAnsi="ＭＳ ゴシック" w:hint="eastAsia"/>
                <w:sz w:val="20"/>
              </w:rPr>
              <w:t>累積実施例数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：　　　例（予定例数：　　　例）</w:t>
            </w:r>
          </w:p>
          <w:p w14:paraId="65F6B30B" w14:textId="57C09304" w:rsidR="0068451A" w:rsidRPr="00505162" w:rsidRDefault="00CC2A9F" w:rsidP="001A0508">
            <w:pPr>
              <w:spacing w:before="20" w:after="20"/>
              <w:ind w:firstLineChars="150" w:firstLine="30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累積</w:t>
            </w:r>
            <w:r w:rsidR="000B756C" w:rsidRPr="00505162">
              <w:rPr>
                <w:rFonts w:ascii="ＭＳ ゴシック" w:eastAsia="ＭＳ ゴシック" w:hAnsi="ＭＳ ゴシック" w:hint="eastAsia"/>
                <w:sz w:val="20"/>
              </w:rPr>
              <w:t>実施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例数のうち　終了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：　　例、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実施中：　　例、中止：　　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例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、中断：　　例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3F99A4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7D621940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38F53B74" w14:textId="77777777" w:rsidR="00B9230F" w:rsidRPr="00505162" w:rsidRDefault="00B9230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32F6B0AD" w14:textId="77777777" w:rsidR="00B9230F" w:rsidRPr="00505162" w:rsidRDefault="00B9230F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3CE4A707" w14:textId="71505DC3" w:rsidR="00B9230F" w:rsidRPr="00505162" w:rsidRDefault="00B9230F" w:rsidP="008F47B4">
            <w:pPr>
              <w:numPr>
                <w:ilvl w:val="0"/>
                <w:numId w:val="6"/>
              </w:num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外部機関への</w:t>
            </w:r>
            <w:r w:rsidR="00AC12A8" w:rsidRPr="00505162">
              <w:rPr>
                <w:rFonts w:ascii="ＭＳ ゴシック" w:eastAsia="ＭＳ ゴシック" w:hAnsi="ＭＳ ゴシック" w:hint="eastAsia"/>
                <w:sz w:val="20"/>
              </w:rPr>
              <w:t>試料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・情報の提供</w:t>
            </w:r>
          </w:p>
          <w:p w14:paraId="2AE88AA4" w14:textId="03B7FF8E" w:rsidR="00B9230F" w:rsidRPr="00505162" w:rsidRDefault="00B9230F" w:rsidP="00B9230F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</w:p>
          <w:p w14:paraId="361B79EA" w14:textId="089DB6FF" w:rsidR="00B9230F" w:rsidRPr="00505162" w:rsidRDefault="00B9230F" w:rsidP="00B9230F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□有　</w:t>
            </w:r>
            <w:r w:rsidRPr="005051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✽外部機関への提供が「有」の場合は、下記に試料名と提供先を記載すること。</w:t>
            </w:r>
          </w:p>
          <w:p w14:paraId="5720D2A9" w14:textId="77777777" w:rsidR="00B9230F" w:rsidRPr="00505162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51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【試料】</w:t>
            </w:r>
          </w:p>
          <w:p w14:paraId="213E7044" w14:textId="77777777" w:rsidR="00B9230F" w:rsidRPr="00505162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51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・提供先：（　　　　　　　　　　　　　　　　　　　　　）</w:t>
            </w:r>
          </w:p>
          <w:p w14:paraId="7365B67E" w14:textId="77777777" w:rsidR="00B9230F" w:rsidRPr="00505162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51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・試料名：（　　　　　　　　　　　　　　　　　　　　　）、全試料数（　　　　　　　）個</w:t>
            </w:r>
          </w:p>
          <w:p w14:paraId="2016FF27" w14:textId="77777777" w:rsidR="00B9230F" w:rsidRPr="00505162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51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【情報】</w:t>
            </w:r>
          </w:p>
          <w:p w14:paraId="2D474CEB" w14:textId="77777777" w:rsidR="00B9230F" w:rsidRPr="00505162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51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・提供先：（　　　　　　　　　　　　　　　　　　　　　）、提供累積研究対象者数（　　　　）例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5E8D5E" w14:textId="77777777" w:rsidR="00B9230F" w:rsidRPr="00505162" w:rsidRDefault="00B9230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021C81FF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376F9EBE" w14:textId="77777777" w:rsidR="00A76202" w:rsidRPr="00505162" w:rsidRDefault="00A76202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505162">
              <w:rPr>
                <w:rFonts w:ascii="ＭＳ ゴシック" w:eastAsia="ＭＳ ゴシック" w:hAnsi="ＭＳ ゴシック" w:hint="eastAsia"/>
              </w:rPr>
              <w:t xml:space="preserve"> </w:t>
            </w: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5029A77A" w14:textId="77777777" w:rsidR="00A76202" w:rsidRPr="00505162" w:rsidRDefault="00A76202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690AE5F5" w14:textId="77777777" w:rsidR="00A76202" w:rsidRPr="00505162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4.　</w:t>
            </w:r>
            <w:r w:rsidR="00A76202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重篤な有害事象　</w:t>
            </w:r>
          </w:p>
          <w:p w14:paraId="6224E4C2" w14:textId="77777777" w:rsidR="00A76202" w:rsidRPr="00505162" w:rsidRDefault="00A76202" w:rsidP="008F47B4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</w:p>
          <w:p w14:paraId="3C68D0E0" w14:textId="77777777" w:rsidR="00A76202" w:rsidRPr="00505162" w:rsidRDefault="00A76202" w:rsidP="008F47B4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□有　→　医学部長へ報告　：□有　・　□無　</w:t>
            </w:r>
          </w:p>
          <w:p w14:paraId="1C21F885" w14:textId="77777777" w:rsidR="00A76202" w:rsidRPr="00505162" w:rsidRDefault="00A76202" w:rsidP="008F47B4">
            <w:pPr>
              <w:spacing w:before="20" w:after="2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516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✽医学部長へ報告が｢無｣の場合、直ちに「重篤な有害事象報告書（様式R11-1またはR11-2）」を提出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47C34E" w14:textId="77777777" w:rsidR="00A76202" w:rsidRPr="00505162" w:rsidRDefault="00A76202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18FB257B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1AB3D461" w14:textId="77777777" w:rsidR="00CD023D" w:rsidRPr="00505162" w:rsidRDefault="00CD023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FE73E51" w14:textId="77777777" w:rsidR="00CD023D" w:rsidRPr="00505162" w:rsidRDefault="00CD023D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654E994B" w14:textId="77777777" w:rsidR="00AB3328" w:rsidRPr="00505162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5.　</w:t>
            </w:r>
            <w:r w:rsidR="00CD023D" w:rsidRPr="00505162">
              <w:rPr>
                <w:rFonts w:ascii="ＭＳ ゴシック" w:eastAsia="ＭＳ ゴシック" w:hAnsi="ＭＳ ゴシック" w:hint="eastAsia"/>
                <w:sz w:val="20"/>
              </w:rPr>
              <w:t>有害事象</w:t>
            </w:r>
            <w:r w:rsidR="00AB3328" w:rsidRPr="00505162">
              <w:rPr>
                <w:rFonts w:ascii="ＭＳ ゴシック" w:eastAsia="ＭＳ ゴシック" w:hAnsi="ＭＳ ゴシック" w:hint="eastAsia"/>
                <w:sz w:val="20"/>
              </w:rPr>
              <w:t>の発生</w:t>
            </w:r>
            <w:r w:rsidR="00CD023D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</w:p>
          <w:p w14:paraId="135BB36E" w14:textId="77777777" w:rsidR="00CD023D" w:rsidRPr="00505162" w:rsidRDefault="00CD023D" w:rsidP="00CD023D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</w:p>
          <w:p w14:paraId="3FFF4CFE" w14:textId="7799A51E" w:rsidR="003A1FA7" w:rsidRPr="00505162" w:rsidRDefault="00CD023D" w:rsidP="003A1FA7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□有</w:t>
            </w:r>
            <w:r w:rsidR="00AB3328" w:rsidRPr="00505162">
              <w:rPr>
                <w:rFonts w:ascii="ＭＳ ゴシック" w:eastAsia="ＭＳ ゴシック" w:hAnsi="ＭＳ ゴシック" w:hint="eastAsia"/>
                <w:sz w:val="20"/>
              </w:rPr>
              <w:t>（✽有害事象が「有」の場合は、</w:t>
            </w:r>
            <w:r w:rsidR="00AD3369" w:rsidRPr="00505162">
              <w:rPr>
                <w:rFonts w:ascii="ＭＳ ゴシック" w:eastAsia="ＭＳ ゴシック" w:hAnsi="ＭＳ ゴシック" w:hint="eastAsia"/>
                <w:sz w:val="20"/>
              </w:rPr>
              <w:t>医薬品・医療機器</w:t>
            </w:r>
            <w:r w:rsidR="003A1FA7" w:rsidRPr="00505162">
              <w:rPr>
                <w:rFonts w:ascii="ＭＳ ゴシック" w:eastAsia="ＭＳ ゴシック" w:hAnsi="ＭＳ ゴシック" w:hint="eastAsia"/>
                <w:sz w:val="20"/>
              </w:rPr>
              <w:t>等との因果関係</w:t>
            </w:r>
            <w:r w:rsidR="007E3933" w:rsidRPr="00505162">
              <w:rPr>
                <w:rFonts w:ascii="ＭＳ ゴシック" w:eastAsia="ＭＳ ゴシック" w:hAnsi="ＭＳ ゴシック" w:hint="eastAsia"/>
                <w:sz w:val="20"/>
              </w:rPr>
              <w:t>、発生件数を記載する</w:t>
            </w:r>
            <w:r w:rsidR="005A6CE9" w:rsidRPr="00505162">
              <w:rPr>
                <w:rFonts w:ascii="ＭＳ ゴシック" w:eastAsia="ＭＳ ゴシック" w:hAnsi="ＭＳ ゴシック" w:hint="eastAsia"/>
                <w:sz w:val="20"/>
              </w:rPr>
              <w:t>こと</w:t>
            </w:r>
            <w:r w:rsidR="00AB3328" w:rsidRPr="00505162">
              <w:rPr>
                <w:rFonts w:ascii="ＭＳ ゴシック" w:eastAsia="ＭＳ ゴシック" w:hAnsi="ＭＳ ゴシック" w:hint="eastAsia"/>
                <w:sz w:val="20"/>
              </w:rPr>
              <w:t>。）</w:t>
            </w:r>
          </w:p>
          <w:p w14:paraId="4039716F" w14:textId="77777777" w:rsidR="003A1FA7" w:rsidRPr="00505162" w:rsidRDefault="003A1FA7" w:rsidP="003A1FA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【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因果関係なし：発生件数：　　　件、　研究開始日～　　年　　月　　日現在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】</w:t>
            </w:r>
          </w:p>
          <w:p w14:paraId="76C17BE6" w14:textId="77777777" w:rsidR="003A1FA7" w:rsidRPr="00505162" w:rsidRDefault="003A1FA7" w:rsidP="00AB332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【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因果関係あり：発生件数：　　　件、　研究開始日～　　年　　月　　日現在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】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7BB18D1" w14:textId="77777777" w:rsidR="00CD023D" w:rsidRPr="00505162" w:rsidRDefault="00CD023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  <w:p w14:paraId="5FB40A47" w14:textId="77777777" w:rsidR="00CD023D" w:rsidRPr="00505162" w:rsidRDefault="00CD023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58B0A071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75D9916F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36AD408B" w14:textId="77777777" w:rsidR="0068451A" w:rsidRPr="00505162" w:rsidRDefault="0068451A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2F91D9A8" w14:textId="77777777" w:rsidR="0068451A" w:rsidRPr="00505162" w:rsidRDefault="00B9230F" w:rsidP="00E46D9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6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．倫理指針からの逸脱　：　□有　・　□無</w:t>
            </w:r>
          </w:p>
          <w:p w14:paraId="0957CE9D" w14:textId="77777777" w:rsidR="0068451A" w:rsidRPr="00505162" w:rsidRDefault="001A0508" w:rsidP="00E46D9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✽逸脱が「有」の場合は、逸脱内容を下記へ記載する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。</w:t>
            </w:r>
          </w:p>
          <w:p w14:paraId="089E0294" w14:textId="77777777" w:rsidR="0068451A" w:rsidRPr="00505162" w:rsidRDefault="0068451A" w:rsidP="00E46D9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【逸脱内容】</w:t>
            </w:r>
          </w:p>
          <w:p w14:paraId="30D59B51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B44B12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1E6DB891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0B080404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4D8ED5AF" w14:textId="77777777" w:rsidR="0068451A" w:rsidRPr="00505162" w:rsidRDefault="0068451A" w:rsidP="009133E1">
            <w:pPr>
              <w:spacing w:before="20" w:after="2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7BA8784E" w14:textId="77777777" w:rsidR="0068451A" w:rsidRPr="00505162" w:rsidRDefault="00B9230F" w:rsidP="00E46D9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7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．学会発表　：　□有　・　□無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91C5175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505162" w14:paraId="67F07FCE" w14:textId="77777777" w:rsidTr="00CD023D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724E5BF4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432A9235" w14:textId="77777777" w:rsidR="0068451A" w:rsidRPr="00505162" w:rsidRDefault="0068451A" w:rsidP="00C21346">
            <w:pPr>
              <w:spacing w:before="20" w:after="2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337CAC1" w14:textId="77777777" w:rsidR="0068451A" w:rsidRPr="00505162" w:rsidRDefault="00B9230F" w:rsidP="00705203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8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．論文投稿　：　□有　・　□無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6A1D3D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27FF865A" w14:textId="77777777" w:rsidTr="007F5C22">
        <w:trPr>
          <w:trHeight w:val="1216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1063E917" w14:textId="77777777" w:rsidR="0068451A" w:rsidRPr="00505162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F1D65E" w14:textId="77777777" w:rsidR="0068451A" w:rsidRPr="00505162" w:rsidRDefault="00A35DE8" w:rsidP="0068451A">
            <w:pPr>
              <w:spacing w:before="20" w:after="20"/>
              <w:ind w:leftChars="48" w:left="101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結果</w:t>
            </w:r>
          </w:p>
          <w:p w14:paraId="4FB9CB22" w14:textId="77777777" w:rsidR="0068451A" w:rsidRPr="00505162" w:rsidRDefault="0068451A" w:rsidP="0068451A">
            <w:pPr>
              <w:spacing w:before="20" w:after="2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の</w:t>
            </w:r>
          </w:p>
          <w:p w14:paraId="25B2C247" w14:textId="77777777" w:rsidR="0068451A" w:rsidRPr="00505162" w:rsidRDefault="0068451A" w:rsidP="0068451A">
            <w:pPr>
              <w:spacing w:before="20" w:after="2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概</w:t>
            </w:r>
          </w:p>
          <w:p w14:paraId="55D3D8FC" w14:textId="77777777" w:rsidR="0068451A" w:rsidRPr="00505162" w:rsidRDefault="0068451A" w:rsidP="0068451A">
            <w:pPr>
              <w:spacing w:before="20" w:after="20"/>
              <w:ind w:leftChars="48" w:left="101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要</w:t>
            </w:r>
          </w:p>
        </w:tc>
        <w:tc>
          <w:tcPr>
            <w:tcW w:w="903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B38286B" w14:textId="77777777" w:rsidR="0068451A" w:rsidRPr="00505162" w:rsidRDefault="00CD023D" w:rsidP="00CD023D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>研究結果の概要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（✽研究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>を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終了</w:t>
            </w:r>
            <w:r w:rsidR="001A0508" w:rsidRPr="00505162">
              <w:rPr>
                <w:rFonts w:ascii="ＭＳ ゴシック" w:eastAsia="ＭＳ ゴシック" w:hAnsi="ＭＳ ゴシック" w:hint="eastAsia"/>
                <w:sz w:val="20"/>
              </w:rPr>
              <w:t>または</w:t>
            </w:r>
            <w:r w:rsidR="007E3933" w:rsidRPr="00505162">
              <w:rPr>
                <w:rFonts w:ascii="ＭＳ ゴシック" w:eastAsia="ＭＳ ゴシック" w:hAnsi="ＭＳ ゴシック" w:hint="eastAsia"/>
                <w:sz w:val="20"/>
              </w:rPr>
              <w:t>中止</w:t>
            </w:r>
            <w:r w:rsidR="00A35DE8" w:rsidRPr="00505162">
              <w:rPr>
                <w:rFonts w:ascii="ＭＳ ゴシック" w:eastAsia="ＭＳ ゴシック" w:hAnsi="ＭＳ ゴシック" w:hint="eastAsia"/>
                <w:sz w:val="20"/>
              </w:rPr>
              <w:t>した場合は、研究結果の公開について記載すること。</w:t>
            </w:r>
            <w:r w:rsidR="0068451A" w:rsidRPr="00505162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  <w:p w14:paraId="747367C9" w14:textId="77777777" w:rsidR="0068451A" w:rsidRPr="00505162" w:rsidRDefault="00B01BDB" w:rsidP="00B01BDB">
            <w:pPr>
              <w:spacing w:before="20" w:after="20" w:line="276" w:lineRule="auto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□論文</w:t>
            </w:r>
            <w:r w:rsidR="005A6CE9" w:rsidRPr="00505162">
              <w:rPr>
                <w:rFonts w:ascii="ＭＳ ゴシック" w:eastAsia="ＭＳ ゴシック" w:hAnsi="ＭＳ ゴシック" w:hint="eastAsia"/>
                <w:sz w:val="20"/>
              </w:rPr>
              <w:t>（　　　　　　　　　　　　　　　　　　）</w:t>
            </w:r>
          </w:p>
          <w:p w14:paraId="0A617ED6" w14:textId="77777777" w:rsidR="00B01BDB" w:rsidRPr="00505162" w:rsidRDefault="00B01BDB" w:rsidP="00B01BDB">
            <w:pPr>
              <w:spacing w:before="20" w:after="20" w:line="276" w:lineRule="auto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□学会</w:t>
            </w:r>
            <w:r w:rsidR="005A6CE9" w:rsidRPr="00505162">
              <w:rPr>
                <w:rFonts w:ascii="ＭＳ ゴシック" w:eastAsia="ＭＳ ゴシック" w:hAnsi="ＭＳ ゴシック" w:hint="eastAsia"/>
                <w:sz w:val="20"/>
              </w:rPr>
              <w:t>（　　　　　　　　　　　　　　　　　　）</w:t>
            </w:r>
          </w:p>
          <w:p w14:paraId="594B921C" w14:textId="77777777" w:rsidR="00B01BDB" w:rsidRPr="00505162" w:rsidRDefault="00B01BDB" w:rsidP="00B01BDB">
            <w:pPr>
              <w:spacing w:before="20" w:after="20" w:line="276" w:lineRule="auto"/>
              <w:rPr>
                <w:rFonts w:ascii="ＭＳ ゴシック" w:eastAsia="ＭＳ ゴシック" w:hAnsi="ＭＳ ゴシック"/>
                <w:sz w:val="20"/>
              </w:rPr>
            </w:pPr>
            <w:r w:rsidRPr="00505162">
              <w:rPr>
                <w:rFonts w:ascii="ＭＳ ゴシック" w:eastAsia="ＭＳ ゴシック" w:hAnsi="ＭＳ ゴシック" w:hint="eastAsia"/>
                <w:sz w:val="20"/>
              </w:rPr>
              <w:t>□公開データベース</w:t>
            </w:r>
            <w:r w:rsidR="005A6CE9" w:rsidRPr="00505162">
              <w:rPr>
                <w:rFonts w:ascii="ＭＳ ゴシック" w:eastAsia="ＭＳ ゴシック" w:hAnsi="ＭＳ ゴシック" w:hint="eastAsia"/>
                <w:sz w:val="20"/>
              </w:rPr>
              <w:t>（　　　　　　　　　　　　）</w:t>
            </w:r>
          </w:p>
          <w:p w14:paraId="4331291E" w14:textId="77777777" w:rsidR="00B01BDB" w:rsidRPr="00AD3369" w:rsidRDefault="005A6CE9" w:rsidP="005A6CE9">
            <w:pPr>
              <w:spacing w:before="20" w:after="20" w:line="276" w:lineRule="auto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51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□その他（　　　　　　　　　　　　　　　　　　　 ）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0341C8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</w:tbl>
    <w:p w14:paraId="10D1E55E" w14:textId="77777777" w:rsidR="00621471" w:rsidRPr="00AD3369" w:rsidRDefault="00621471">
      <w:pPr>
        <w:spacing w:before="20" w:after="20"/>
      </w:pPr>
    </w:p>
    <w:sectPr w:rsidR="00621471" w:rsidRPr="00AD3369" w:rsidSect="00761EDE">
      <w:headerReference w:type="default" r:id="rId8"/>
      <w:footerReference w:type="even" r:id="rId9"/>
      <w:footerReference w:type="default" r:id="rId10"/>
      <w:pgSz w:w="11906" w:h="16838" w:code="9"/>
      <w:pgMar w:top="1140" w:right="1021" w:bottom="23" w:left="1247" w:header="567" w:footer="567" w:gutter="0"/>
      <w:pgNumType w:start="2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51416" w14:textId="77777777" w:rsidR="00461D5E" w:rsidRDefault="00461D5E">
      <w:r>
        <w:separator/>
      </w:r>
    </w:p>
  </w:endnote>
  <w:endnote w:type="continuationSeparator" w:id="0">
    <w:p w14:paraId="3A28255B" w14:textId="77777777" w:rsidR="00461D5E" w:rsidRDefault="0046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8F23E" w14:textId="77777777" w:rsidR="00017157" w:rsidRDefault="000171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D1213D6" w14:textId="77777777" w:rsidR="00017157" w:rsidRDefault="0001715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3AEE9" w14:textId="77777777" w:rsidR="00017157" w:rsidRDefault="00017157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688FE" w14:textId="77777777" w:rsidR="00461D5E" w:rsidRDefault="00461D5E">
      <w:r>
        <w:separator/>
      </w:r>
    </w:p>
  </w:footnote>
  <w:footnote w:type="continuationSeparator" w:id="0">
    <w:p w14:paraId="4A1E7C06" w14:textId="77777777" w:rsidR="00461D5E" w:rsidRDefault="00461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29DCC" w14:textId="71695283" w:rsidR="00017157" w:rsidRDefault="00017157">
    <w:pPr>
      <w:pStyle w:val="a6"/>
      <w:jc w:val="right"/>
      <w:rPr>
        <w:sz w:val="18"/>
      </w:rPr>
    </w:pPr>
    <w:r>
      <w:rPr>
        <w:rFonts w:ascii="ＭＳ Ｐゴシック" w:eastAsia="ＭＳ Ｐゴシック" w:hAnsi="ＭＳ Ｐゴシック" w:hint="eastAsia"/>
        <w:sz w:val="18"/>
      </w:rPr>
      <w:t>（</w:t>
    </w:r>
    <w:r>
      <w:rPr>
        <w:rFonts w:ascii="ＭＳ Ｐゴシック" w:eastAsia="ＭＳ Ｐゴシック" w:hAnsi="ＭＳ Ｐゴシック"/>
        <w:sz w:val="18"/>
      </w:rPr>
      <w:t>Ver.</w:t>
    </w:r>
    <w:r w:rsidR="0066416A" w:rsidRPr="0066416A">
      <w:rPr>
        <w:rFonts w:ascii="ＭＳ Ｐゴシック" w:eastAsia="ＭＳ Ｐゴシック" w:hAnsi="ＭＳ Ｐゴシック" w:hint="eastAsia"/>
        <w:sz w:val="18"/>
      </w:rPr>
      <w:t xml:space="preserve"> </w:t>
    </w:r>
    <w:r w:rsidR="0066416A">
      <w:rPr>
        <w:rFonts w:ascii="ＭＳ Ｐゴシック" w:eastAsia="ＭＳ Ｐゴシック" w:hAnsi="ＭＳ Ｐゴシック" w:hint="eastAsia"/>
        <w:sz w:val="18"/>
      </w:rPr>
      <w:t>202</w:t>
    </w:r>
    <w:r w:rsidR="000A3E00">
      <w:rPr>
        <w:rFonts w:ascii="ＭＳ Ｐゴシック" w:eastAsia="ＭＳ Ｐゴシック" w:hAnsi="ＭＳ Ｐゴシック" w:hint="eastAsia"/>
        <w:sz w:val="18"/>
      </w:rPr>
      <w:t>4.</w:t>
    </w:r>
    <w:r w:rsidR="000B756C">
      <w:rPr>
        <w:rFonts w:ascii="ＭＳ Ｐゴシック" w:eastAsia="ＭＳ Ｐゴシック" w:hAnsi="ＭＳ Ｐゴシック" w:hint="eastAsia"/>
        <w:sz w:val="18"/>
      </w:rPr>
      <w:t>4.1</w:t>
    </w:r>
    <w:r>
      <w:rPr>
        <w:rFonts w:ascii="ＭＳ Ｐゴシック" w:eastAsia="ＭＳ Ｐゴシック" w:hAnsi="ＭＳ Ｐゴシック"/>
        <w:sz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2FF6"/>
    <w:multiLevelType w:val="hybridMultilevel"/>
    <w:tmpl w:val="B8307DE4"/>
    <w:lvl w:ilvl="0" w:tplc="0AE67DE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7E5102"/>
    <w:multiLevelType w:val="hybridMultilevel"/>
    <w:tmpl w:val="387AFB54"/>
    <w:lvl w:ilvl="0" w:tplc="07B02A6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3B382A"/>
    <w:multiLevelType w:val="hybridMultilevel"/>
    <w:tmpl w:val="7668F640"/>
    <w:lvl w:ilvl="0" w:tplc="F886CCA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173F63"/>
    <w:multiLevelType w:val="hybridMultilevel"/>
    <w:tmpl w:val="21588D98"/>
    <w:lvl w:ilvl="0" w:tplc="E1726814">
      <w:start w:val="3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3AE0167"/>
    <w:multiLevelType w:val="hybridMultilevel"/>
    <w:tmpl w:val="25884AFC"/>
    <w:lvl w:ilvl="0" w:tplc="E316624A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6A515A"/>
    <w:multiLevelType w:val="hybridMultilevel"/>
    <w:tmpl w:val="75A4722A"/>
    <w:lvl w:ilvl="0" w:tplc="69F2CC0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6D5FDE"/>
    <w:multiLevelType w:val="hybridMultilevel"/>
    <w:tmpl w:val="EE1063D0"/>
    <w:lvl w:ilvl="0" w:tplc="9F169548">
      <w:start w:val="3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55889543">
    <w:abstractNumId w:val="3"/>
  </w:num>
  <w:num w:numId="2" w16cid:durableId="1403218454">
    <w:abstractNumId w:val="2"/>
  </w:num>
  <w:num w:numId="3" w16cid:durableId="1464731055">
    <w:abstractNumId w:val="1"/>
  </w:num>
  <w:num w:numId="4" w16cid:durableId="73825563">
    <w:abstractNumId w:val="5"/>
  </w:num>
  <w:num w:numId="5" w16cid:durableId="595594516">
    <w:abstractNumId w:val="4"/>
  </w:num>
  <w:num w:numId="6" w16cid:durableId="1742168156">
    <w:abstractNumId w:val="6"/>
  </w:num>
  <w:num w:numId="7" w16cid:durableId="204624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E6"/>
    <w:rsid w:val="00017157"/>
    <w:rsid w:val="000535CA"/>
    <w:rsid w:val="00066FFF"/>
    <w:rsid w:val="00090AB1"/>
    <w:rsid w:val="000A3E00"/>
    <w:rsid w:val="000B756C"/>
    <w:rsid w:val="00122247"/>
    <w:rsid w:val="00127E59"/>
    <w:rsid w:val="001549D4"/>
    <w:rsid w:val="001A0508"/>
    <w:rsid w:val="001B79AE"/>
    <w:rsid w:val="00210E5A"/>
    <w:rsid w:val="0022070E"/>
    <w:rsid w:val="00250ADC"/>
    <w:rsid w:val="0026208E"/>
    <w:rsid w:val="00311042"/>
    <w:rsid w:val="00324FF4"/>
    <w:rsid w:val="003335B8"/>
    <w:rsid w:val="003403B0"/>
    <w:rsid w:val="003A1FA7"/>
    <w:rsid w:val="003C1267"/>
    <w:rsid w:val="003D7E81"/>
    <w:rsid w:val="003E2F34"/>
    <w:rsid w:val="003E50E7"/>
    <w:rsid w:val="003F01F3"/>
    <w:rsid w:val="003F6CEA"/>
    <w:rsid w:val="00414F6D"/>
    <w:rsid w:val="00432A40"/>
    <w:rsid w:val="004334DC"/>
    <w:rsid w:val="00435CF0"/>
    <w:rsid w:val="00461D5E"/>
    <w:rsid w:val="00505162"/>
    <w:rsid w:val="00537D02"/>
    <w:rsid w:val="00560F80"/>
    <w:rsid w:val="00584575"/>
    <w:rsid w:val="005A1618"/>
    <w:rsid w:val="005A6CE9"/>
    <w:rsid w:val="005B1A2E"/>
    <w:rsid w:val="005B2051"/>
    <w:rsid w:val="005C158D"/>
    <w:rsid w:val="005F068E"/>
    <w:rsid w:val="00612D09"/>
    <w:rsid w:val="00621471"/>
    <w:rsid w:val="006253E6"/>
    <w:rsid w:val="006345E1"/>
    <w:rsid w:val="006504B0"/>
    <w:rsid w:val="0066416A"/>
    <w:rsid w:val="00671C15"/>
    <w:rsid w:val="0068451A"/>
    <w:rsid w:val="006E055B"/>
    <w:rsid w:val="00705203"/>
    <w:rsid w:val="00751A45"/>
    <w:rsid w:val="00761EDE"/>
    <w:rsid w:val="00780819"/>
    <w:rsid w:val="007D3295"/>
    <w:rsid w:val="007E3933"/>
    <w:rsid w:val="007F5C22"/>
    <w:rsid w:val="00825987"/>
    <w:rsid w:val="00834D5C"/>
    <w:rsid w:val="00834F27"/>
    <w:rsid w:val="00894B33"/>
    <w:rsid w:val="008C0818"/>
    <w:rsid w:val="008E232B"/>
    <w:rsid w:val="008F47B4"/>
    <w:rsid w:val="008F5F00"/>
    <w:rsid w:val="009133E1"/>
    <w:rsid w:val="00914C76"/>
    <w:rsid w:val="009631DC"/>
    <w:rsid w:val="009E4769"/>
    <w:rsid w:val="00A224A1"/>
    <w:rsid w:val="00A35DE8"/>
    <w:rsid w:val="00A4506B"/>
    <w:rsid w:val="00A53AB2"/>
    <w:rsid w:val="00A76202"/>
    <w:rsid w:val="00AA7114"/>
    <w:rsid w:val="00AB3328"/>
    <w:rsid w:val="00AC12A8"/>
    <w:rsid w:val="00AD3369"/>
    <w:rsid w:val="00AE7C60"/>
    <w:rsid w:val="00AF518C"/>
    <w:rsid w:val="00AF51CB"/>
    <w:rsid w:val="00B01BDB"/>
    <w:rsid w:val="00B05A41"/>
    <w:rsid w:val="00B11758"/>
    <w:rsid w:val="00B562C7"/>
    <w:rsid w:val="00B63557"/>
    <w:rsid w:val="00B91078"/>
    <w:rsid w:val="00B9230F"/>
    <w:rsid w:val="00B93292"/>
    <w:rsid w:val="00B940EE"/>
    <w:rsid w:val="00BD25CC"/>
    <w:rsid w:val="00BE61F7"/>
    <w:rsid w:val="00BF1782"/>
    <w:rsid w:val="00C124D2"/>
    <w:rsid w:val="00C1376D"/>
    <w:rsid w:val="00C21346"/>
    <w:rsid w:val="00C37DD3"/>
    <w:rsid w:val="00CA666C"/>
    <w:rsid w:val="00CC2A9F"/>
    <w:rsid w:val="00CD023D"/>
    <w:rsid w:val="00CF1DDA"/>
    <w:rsid w:val="00D2089A"/>
    <w:rsid w:val="00D539FC"/>
    <w:rsid w:val="00DA7B85"/>
    <w:rsid w:val="00DC17F8"/>
    <w:rsid w:val="00DC3AFC"/>
    <w:rsid w:val="00DD2316"/>
    <w:rsid w:val="00DD625E"/>
    <w:rsid w:val="00E372D2"/>
    <w:rsid w:val="00E46D90"/>
    <w:rsid w:val="00E51BCE"/>
    <w:rsid w:val="00E631B4"/>
    <w:rsid w:val="00E67F1B"/>
    <w:rsid w:val="00E709F1"/>
    <w:rsid w:val="00E8673E"/>
    <w:rsid w:val="00ED7448"/>
    <w:rsid w:val="00EE1305"/>
    <w:rsid w:val="00EF4FCF"/>
    <w:rsid w:val="00F70E3A"/>
    <w:rsid w:val="00F8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7DCA9A"/>
  <w15:chartTrackingRefBased/>
  <w15:docId w15:val="{11C2071A-BD23-4B4B-92DE-693AD01A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74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834F2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34F27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AA7114"/>
    <w:rPr>
      <w:sz w:val="18"/>
      <w:szCs w:val="18"/>
    </w:rPr>
  </w:style>
  <w:style w:type="paragraph" w:styleId="aa">
    <w:name w:val="annotation text"/>
    <w:basedOn w:val="a"/>
    <w:link w:val="ab"/>
    <w:rsid w:val="00AA7114"/>
    <w:pPr>
      <w:jc w:val="left"/>
    </w:pPr>
  </w:style>
  <w:style w:type="character" w:customStyle="1" w:styleId="ab">
    <w:name w:val="コメント文字列 (文字)"/>
    <w:link w:val="aa"/>
    <w:rsid w:val="00AA7114"/>
    <w:rPr>
      <w:kern w:val="2"/>
      <w:sz w:val="21"/>
    </w:rPr>
  </w:style>
  <w:style w:type="paragraph" w:styleId="ac">
    <w:name w:val="annotation subject"/>
    <w:basedOn w:val="aa"/>
    <w:next w:val="aa"/>
    <w:link w:val="ad"/>
    <w:rsid w:val="00AA7114"/>
    <w:rPr>
      <w:b/>
      <w:bCs/>
    </w:rPr>
  </w:style>
  <w:style w:type="character" w:customStyle="1" w:styleId="ad">
    <w:name w:val="コメント内容 (文字)"/>
    <w:link w:val="ac"/>
    <w:rsid w:val="00AA7114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AA711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228B2-7A99-487B-847D-E5F075A8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</vt:lpstr>
      <vt:lpstr>                                                                            様式１０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</dc:title>
  <dc:subject/>
  <dc:creator>福岡大学病院  庶務課</dc:creator>
  <cp:keywords/>
  <cp:lastModifiedBy>青柳　優紀</cp:lastModifiedBy>
  <cp:revision>2</cp:revision>
  <cp:lastPrinted>2005-04-19T04:22:00Z</cp:lastPrinted>
  <dcterms:created xsi:type="dcterms:W3CDTF">2024-05-17T01:46:00Z</dcterms:created>
  <dcterms:modified xsi:type="dcterms:W3CDTF">2024-05-17T01:46:00Z</dcterms:modified>
</cp:coreProperties>
</file>