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803DC" w14:textId="77777777" w:rsidR="00747176" w:rsidRDefault="007070D3" w:rsidP="00FC1AF5">
      <w:pPr>
        <w:spacing w:before="20" w:after="20"/>
        <w:ind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FF1AA8">
        <w:rPr>
          <w:rFonts w:ascii="ＭＳ ゴシック" w:eastAsia="ＭＳ ゴシック" w:hAnsi="ＭＳ ゴシック" w:hint="eastAsia"/>
        </w:rPr>
        <w:t>R20</w:t>
      </w:r>
    </w:p>
    <w:p w14:paraId="4DA8DC3F" w14:textId="77777777" w:rsidR="00BC5DF1" w:rsidRPr="004F63EC" w:rsidRDefault="00BC5DF1" w:rsidP="00FC1AF5">
      <w:pPr>
        <w:spacing w:before="20" w:after="20"/>
        <w:ind w:right="210"/>
        <w:jc w:val="right"/>
        <w:rPr>
          <w:rFonts w:ascii="ＭＳ ゴシック" w:eastAsia="ＭＳ ゴシック" w:hAnsi="ＭＳ ゴシック"/>
        </w:rPr>
      </w:pPr>
      <w:r>
        <w:t xml:space="preserve">                                                                            </w:t>
      </w:r>
      <w:r w:rsidRPr="004F63EC">
        <w:rPr>
          <w:rFonts w:ascii="ＭＳ ゴシック" w:eastAsia="ＭＳ ゴシック" w:hAnsi="ＭＳ ゴシック"/>
        </w:rPr>
        <w:t xml:space="preserve"> </w:t>
      </w:r>
    </w:p>
    <w:p w14:paraId="6216481B" w14:textId="77777777" w:rsidR="0008197C" w:rsidRPr="00962EA0" w:rsidRDefault="001C2640" w:rsidP="0008197C">
      <w:pPr>
        <w:spacing w:before="20" w:after="20"/>
        <w:rPr>
          <w:rFonts w:ascii="ＭＳ ゴシック" w:eastAsia="ＭＳ ゴシック" w:hAnsi="ＭＳ ゴシック"/>
        </w:rPr>
      </w:pPr>
      <w:r w:rsidRPr="00962EA0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747176" w:rsidRPr="00962EA0">
        <w:rPr>
          <w:rFonts w:ascii="ＭＳ ゴシック" w:eastAsia="ＭＳ ゴシック" w:hAnsi="ＭＳ ゴシック" w:hint="eastAsia"/>
          <w:bdr w:val="single" w:sz="4" w:space="0" w:color="auto" w:frame="1"/>
        </w:rPr>
        <w:t>番号</w:t>
      </w:r>
      <w:r w:rsidR="0046186E" w:rsidRPr="00962EA0">
        <w:rPr>
          <w:rFonts w:ascii="ＭＳ ゴシック" w:eastAsia="ＭＳ ゴシック" w:hAnsi="ＭＳ ゴシック" w:hint="eastAsia"/>
          <w:bdr w:val="single" w:sz="4" w:space="0" w:color="auto" w:frame="1"/>
        </w:rPr>
        <w:t>・受付番号</w:t>
      </w:r>
      <w:r w:rsidR="00747176" w:rsidRPr="00962EA0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：　　　　　</w:t>
      </w:r>
    </w:p>
    <w:p w14:paraId="0BD9313E" w14:textId="77777777" w:rsidR="00747176" w:rsidRPr="00962EA0" w:rsidRDefault="00747176" w:rsidP="0008197C">
      <w:pPr>
        <w:spacing w:before="20" w:after="20"/>
        <w:rPr>
          <w:rFonts w:ascii="ＭＳ ゴシック" w:eastAsia="ＭＳ ゴシック" w:hAnsi="ＭＳ ゴシック"/>
        </w:rPr>
      </w:pPr>
    </w:p>
    <w:p w14:paraId="2642CD8C" w14:textId="77777777" w:rsidR="00BC5DF1" w:rsidRPr="00962EA0" w:rsidRDefault="00BC5DF1" w:rsidP="00CE0F8C">
      <w:pPr>
        <w:wordWrap w:val="0"/>
        <w:spacing w:before="20" w:after="20"/>
        <w:jc w:val="right"/>
        <w:rPr>
          <w:rFonts w:ascii="ＭＳ ゴシック" w:eastAsia="ＭＳ ゴシック" w:hAnsi="ＭＳ ゴシック"/>
        </w:rPr>
      </w:pPr>
      <w:r w:rsidRPr="00962EA0">
        <w:rPr>
          <w:rFonts w:ascii="ＭＳ ゴシック" w:eastAsia="ＭＳ ゴシック" w:hAnsi="ＭＳ ゴシック"/>
        </w:rPr>
        <w:t xml:space="preserve">                                                              </w:t>
      </w:r>
      <w:r w:rsidR="0076005A" w:rsidRPr="00962EA0">
        <w:rPr>
          <w:rFonts w:ascii="ＭＳ ゴシック" w:eastAsia="ＭＳ ゴシック" w:hAnsi="ＭＳ ゴシック" w:hint="eastAsia"/>
        </w:rPr>
        <w:t>西暦</w:t>
      </w:r>
      <w:r w:rsidR="00006C4F" w:rsidRPr="00962EA0">
        <w:rPr>
          <w:rFonts w:ascii="ＭＳ ゴシック" w:eastAsia="ＭＳ ゴシック" w:hAnsi="ＭＳ ゴシック" w:hint="eastAsia"/>
        </w:rPr>
        <w:t xml:space="preserve"> </w:t>
      </w:r>
      <w:r w:rsidR="00CE0F8C" w:rsidRPr="00962EA0">
        <w:rPr>
          <w:rFonts w:ascii="ＭＳ ゴシック" w:eastAsia="ＭＳ ゴシック" w:hAnsi="ＭＳ ゴシック" w:hint="eastAsia"/>
        </w:rPr>
        <w:t xml:space="preserve"> </w:t>
      </w:r>
      <w:r w:rsidRPr="00962EA0">
        <w:rPr>
          <w:rFonts w:ascii="ＭＳ ゴシック" w:eastAsia="ＭＳ ゴシック" w:hAnsi="ＭＳ ゴシック" w:hint="eastAsia"/>
        </w:rPr>
        <w:t>年</w:t>
      </w:r>
      <w:r w:rsidR="00006C4F" w:rsidRPr="00962EA0">
        <w:rPr>
          <w:rFonts w:ascii="ＭＳ ゴシック" w:eastAsia="ＭＳ ゴシック" w:hAnsi="ＭＳ ゴシック" w:hint="eastAsia"/>
        </w:rPr>
        <w:t xml:space="preserve">　</w:t>
      </w:r>
      <w:r w:rsidRPr="00962EA0">
        <w:rPr>
          <w:rFonts w:ascii="ＭＳ ゴシック" w:eastAsia="ＭＳ ゴシック" w:hAnsi="ＭＳ ゴシック" w:hint="eastAsia"/>
        </w:rPr>
        <w:t>月</w:t>
      </w:r>
      <w:r w:rsidR="00006C4F" w:rsidRPr="00962EA0">
        <w:rPr>
          <w:rFonts w:ascii="ＭＳ ゴシック" w:eastAsia="ＭＳ ゴシック" w:hAnsi="ＭＳ ゴシック" w:hint="eastAsia"/>
        </w:rPr>
        <w:t xml:space="preserve"> </w:t>
      </w:r>
      <w:r w:rsidR="003F2606" w:rsidRPr="00962EA0">
        <w:rPr>
          <w:rFonts w:ascii="ＭＳ ゴシック" w:eastAsia="ＭＳ ゴシック" w:hAnsi="ＭＳ ゴシック" w:hint="eastAsia"/>
        </w:rPr>
        <w:t xml:space="preserve"> </w:t>
      </w:r>
      <w:r w:rsidRPr="00962EA0">
        <w:rPr>
          <w:rFonts w:ascii="ＭＳ ゴシック" w:eastAsia="ＭＳ ゴシック" w:hAnsi="ＭＳ ゴシック" w:hint="eastAsia"/>
        </w:rPr>
        <w:t>日</w:t>
      </w:r>
    </w:p>
    <w:p w14:paraId="6BD44C46" w14:textId="77777777" w:rsidR="00567845" w:rsidRPr="00962EA0" w:rsidRDefault="00567845">
      <w:pPr>
        <w:spacing w:before="20" w:after="20"/>
        <w:jc w:val="right"/>
        <w:rPr>
          <w:rFonts w:ascii="ＭＳ ゴシック" w:eastAsia="ＭＳ ゴシック" w:hAnsi="ＭＳ ゴシック"/>
        </w:rPr>
      </w:pPr>
    </w:p>
    <w:p w14:paraId="4A7F0028" w14:textId="77777777" w:rsidR="00BC5DF1" w:rsidRPr="00962EA0" w:rsidRDefault="00FF1AA8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962EA0">
        <w:rPr>
          <w:rFonts w:ascii="ＭＳ ゴシック" w:eastAsia="ＭＳ ゴシック" w:hAnsi="ＭＳ ゴシック" w:hint="eastAsia"/>
          <w:b/>
          <w:sz w:val="26"/>
          <w:szCs w:val="26"/>
        </w:rPr>
        <w:t>理</w:t>
      </w:r>
      <w:r w:rsidR="00747176" w:rsidRPr="00962EA0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Pr="00962EA0">
        <w:rPr>
          <w:rFonts w:ascii="ＭＳ ゴシック" w:eastAsia="ＭＳ ゴシック" w:hAnsi="ＭＳ ゴシック" w:hint="eastAsia"/>
          <w:b/>
          <w:sz w:val="26"/>
          <w:szCs w:val="26"/>
        </w:rPr>
        <w:t>由</w:t>
      </w:r>
      <w:r w:rsidR="00747176" w:rsidRPr="00962EA0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Pr="00962EA0">
        <w:rPr>
          <w:rFonts w:ascii="ＭＳ ゴシック" w:eastAsia="ＭＳ ゴシック" w:hAnsi="ＭＳ ゴシック" w:hint="eastAsia"/>
          <w:b/>
          <w:sz w:val="26"/>
          <w:szCs w:val="26"/>
        </w:rPr>
        <w:t>書</w:t>
      </w:r>
    </w:p>
    <w:p w14:paraId="0535D993" w14:textId="77777777" w:rsidR="00BC5DF1" w:rsidRPr="00962EA0" w:rsidRDefault="00BC5DF1">
      <w:pPr>
        <w:spacing w:before="20" w:after="20"/>
        <w:rPr>
          <w:rFonts w:ascii="ＭＳ ゴシック" w:eastAsia="ＭＳ ゴシック" w:hAnsi="ＭＳ ゴシック"/>
        </w:rPr>
      </w:pPr>
    </w:p>
    <w:p w14:paraId="7DE8841C" w14:textId="77777777" w:rsidR="00B640DA" w:rsidRPr="000218BF" w:rsidRDefault="00BC5DF1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0218BF">
        <w:rPr>
          <w:rFonts w:ascii="ＭＳ ゴシック" w:eastAsia="ＭＳ ゴシック" w:hAnsi="ＭＳ ゴシック" w:hint="eastAsia"/>
          <w:kern w:val="2"/>
        </w:rPr>
        <w:t xml:space="preserve">　</w:t>
      </w:r>
      <w:r w:rsidR="00B640DA" w:rsidRPr="000218BF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福岡大学</w:t>
      </w:r>
      <w:r w:rsidR="001A7D22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人を対象とする研究</w:t>
      </w:r>
      <w:r w:rsidR="00B640DA" w:rsidRPr="000218BF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倫理</w:t>
      </w:r>
      <w:r w:rsidR="001A7D22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審査</w:t>
      </w:r>
      <w:r w:rsidR="00B640DA" w:rsidRPr="000218BF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>委員会</w:t>
      </w:r>
    </w:p>
    <w:p w14:paraId="5C2130B7" w14:textId="77777777" w:rsidR="00BC5DF1" w:rsidRPr="000218BF" w:rsidRDefault="00B73752" w:rsidP="00B73752">
      <w:pPr>
        <w:pStyle w:val="a3"/>
        <w:wordWrap/>
        <w:autoSpaceDE/>
        <w:autoSpaceDN/>
        <w:adjustRightInd/>
        <w:spacing w:before="20" w:after="20" w:line="240" w:lineRule="auto"/>
        <w:ind w:firstLineChars="100" w:firstLine="220"/>
        <w:rPr>
          <w:rFonts w:ascii="ＭＳ ゴシック" w:eastAsia="ＭＳ ゴシック" w:hAnsi="ＭＳ ゴシック"/>
          <w:kern w:val="2"/>
          <w:sz w:val="22"/>
          <w:szCs w:val="22"/>
          <w:u w:val="single"/>
        </w:rPr>
      </w:pPr>
      <w:r w:rsidRPr="000218BF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設置者　</w:t>
      </w:r>
      <w:r w:rsidR="001A7D22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</w:rPr>
        <w:t xml:space="preserve">山下　恭弘　</w:t>
      </w:r>
      <w:r w:rsidR="00BC5DF1" w:rsidRPr="000218BF">
        <w:rPr>
          <w:rFonts w:ascii="ＭＳ ゴシック" w:eastAsia="ＭＳ ゴシック" w:hAnsi="ＭＳ ゴシック" w:hint="eastAsia"/>
          <w:kern w:val="2"/>
          <w:sz w:val="22"/>
          <w:szCs w:val="22"/>
          <w:u w:val="single"/>
          <w:lang w:eastAsia="zh-TW"/>
        </w:rPr>
        <w:t>殿</w:t>
      </w:r>
    </w:p>
    <w:p w14:paraId="0056B0C7" w14:textId="77777777" w:rsidR="00BC5DF1" w:rsidRPr="0076005A" w:rsidRDefault="00BC5DF1" w:rsidP="00567845">
      <w:pPr>
        <w:spacing w:before="20" w:after="20"/>
        <w:jc w:val="righ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08197C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</w:t>
      </w:r>
    </w:p>
    <w:p w14:paraId="18C88309" w14:textId="77777777" w:rsidR="00AD3A3D" w:rsidRPr="00CB4FF4" w:rsidRDefault="00AD3A3D" w:rsidP="003E2AE9">
      <w:pPr>
        <w:spacing w:before="20" w:after="20"/>
        <w:ind w:right="1260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</w:t>
      </w:r>
      <w:r w:rsidR="00CB4FF4">
        <w:rPr>
          <w:rFonts w:ascii="ＭＳ ゴシック" w:eastAsia="ＭＳ ゴシック" w:hAnsi="ＭＳ ゴシック" w:hint="eastAsia"/>
        </w:rPr>
        <w:t xml:space="preserve"> </w:t>
      </w:r>
      <w:r w:rsidR="00FF1AA8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1E5B44" w:rsidRPr="000218BF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="00FF1AA8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5F57A159" w14:textId="77777777" w:rsidR="00AD3A3D" w:rsidRPr="003E2AE9" w:rsidRDefault="00AD3A3D" w:rsidP="003E2AE9">
      <w:pPr>
        <w:spacing w:before="20" w:after="20"/>
        <w:ind w:right="1260" w:firstLineChars="3000" w:firstLine="6300"/>
        <w:rPr>
          <w:rFonts w:ascii="ＭＳ ゴシック" w:eastAsia="ＭＳ ゴシック" w:hAnsi="ＭＳ ゴシック"/>
        </w:rPr>
      </w:pPr>
      <w:r w:rsidRPr="003E2AE9">
        <w:rPr>
          <w:rFonts w:ascii="ＭＳ ゴシック" w:eastAsia="ＭＳ ゴシック" w:hAnsi="ＭＳ ゴシック" w:hint="eastAsia"/>
        </w:rPr>
        <w:t>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3E2AE9">
        <w:rPr>
          <w:rFonts w:ascii="ＭＳ ゴシック" w:eastAsia="ＭＳ ゴシック" w:hAnsi="ＭＳ ゴシック" w:hint="eastAsia"/>
        </w:rPr>
        <w:t>属：</w:t>
      </w:r>
    </w:p>
    <w:p w14:paraId="3FD5BA91" w14:textId="77777777" w:rsidR="00BC5DF1" w:rsidRPr="003E2AE9" w:rsidRDefault="00AD3A3D" w:rsidP="003E2AE9">
      <w:pPr>
        <w:spacing w:before="20" w:after="20"/>
        <w:ind w:right="1260" w:firstLineChars="3000" w:firstLine="6300"/>
        <w:rPr>
          <w:rFonts w:ascii="ＭＳ ゴシック" w:eastAsia="ＭＳ ゴシック" w:hAnsi="ＭＳ ゴシック"/>
        </w:rPr>
      </w:pPr>
      <w:r w:rsidRPr="00CC3594">
        <w:rPr>
          <w:rFonts w:ascii="ＭＳ ゴシック" w:eastAsia="ＭＳ ゴシック" w:hAnsi="ＭＳ ゴシック" w:hint="eastAsia"/>
        </w:rPr>
        <w:t>氏</w:t>
      </w:r>
      <w:r>
        <w:rPr>
          <w:rFonts w:ascii="ＭＳ ゴシック" w:eastAsia="ＭＳ ゴシック" w:hAnsi="ＭＳ ゴシック" w:hint="eastAsia"/>
        </w:rPr>
        <w:t xml:space="preserve">　</w:t>
      </w:r>
      <w:r w:rsidRPr="00CC3594">
        <w:rPr>
          <w:rFonts w:ascii="ＭＳ ゴシック" w:eastAsia="ＭＳ ゴシック" w:hAnsi="ＭＳ ゴシック" w:hint="eastAsia"/>
        </w:rPr>
        <w:t>名：</w:t>
      </w:r>
    </w:p>
    <w:p w14:paraId="05631390" w14:textId="77777777" w:rsidR="00BC5DF1" w:rsidRPr="00582A7C" w:rsidRDefault="00BC5DF1">
      <w:pPr>
        <w:spacing w:before="20" w:after="20"/>
        <w:rPr>
          <w:rFonts w:ascii="ＭＳ ゴシック" w:hAnsi="ＭＳ ゴシック"/>
        </w:rPr>
      </w:pPr>
    </w:p>
    <w:p w14:paraId="44F22858" w14:textId="77777777" w:rsidR="00AF1332" w:rsidRPr="00AF1332" w:rsidRDefault="00BC5DF1" w:rsidP="003E2AE9">
      <w:pPr>
        <w:spacing w:before="20" w:after="20" w:line="360" w:lineRule="auto"/>
        <w:ind w:left="210" w:hangingChars="100" w:hanging="210"/>
        <w:rPr>
          <w:rFonts w:ascii="ＭＳ ゴシック" w:eastAsia="ＭＳ ゴシック" w:hAnsi="ＭＳ ゴシック"/>
        </w:rPr>
      </w:pPr>
      <w:r w:rsidRPr="0008197C">
        <w:rPr>
          <w:rFonts w:ascii="ＭＳ ゴシック" w:eastAsia="ＭＳ ゴシック" w:hAnsi="ＭＳ ゴシック"/>
        </w:rPr>
        <w:t xml:space="preserve">   </w:t>
      </w:r>
      <w:r w:rsidR="003C7A30">
        <w:rPr>
          <w:rFonts w:ascii="ＭＳ ゴシック" w:eastAsia="ＭＳ ゴシック" w:hAnsi="ＭＳ ゴシック" w:hint="eastAsia"/>
        </w:rPr>
        <w:t xml:space="preserve"> </w:t>
      </w:r>
      <w:r w:rsidR="002F30A6">
        <w:rPr>
          <w:rFonts w:ascii="ＭＳ ゴシック" w:eastAsia="ＭＳ ゴシック" w:hAnsi="ＭＳ ゴシック" w:hint="eastAsia"/>
        </w:rPr>
        <w:t xml:space="preserve">　</w:t>
      </w:r>
      <w:r w:rsidR="00006C4F">
        <w:rPr>
          <w:rFonts w:ascii="ＭＳ ゴシック" w:eastAsia="ＭＳ ゴシック" w:hAnsi="ＭＳ ゴシック" w:hint="eastAsia"/>
        </w:rPr>
        <w:t>下記の</w:t>
      </w:r>
      <w:r w:rsidR="0076005A">
        <w:rPr>
          <w:rFonts w:ascii="ＭＳ ゴシック" w:eastAsia="ＭＳ ゴシック" w:hAnsi="ＭＳ ゴシック" w:hint="eastAsia"/>
        </w:rPr>
        <w:t>研究</w:t>
      </w:r>
      <w:r w:rsidR="00006C4F">
        <w:rPr>
          <w:rFonts w:ascii="ＭＳ ゴシック" w:eastAsia="ＭＳ ゴシック" w:hAnsi="ＭＳ ゴシック" w:hint="eastAsia"/>
        </w:rPr>
        <w:t>に</w:t>
      </w:r>
      <w:r w:rsidR="00CC3594">
        <w:rPr>
          <w:rFonts w:ascii="ＭＳ ゴシック" w:eastAsia="ＭＳ ゴシック" w:hAnsi="ＭＳ ゴシック" w:hint="eastAsia"/>
        </w:rPr>
        <w:t>おいて</w:t>
      </w:r>
      <w:r w:rsidR="00CB4FF4">
        <w:rPr>
          <w:rFonts w:ascii="ＭＳ ゴシック" w:eastAsia="ＭＳ ゴシック" w:hAnsi="ＭＳ ゴシック" w:hint="eastAsia"/>
        </w:rPr>
        <w:t>、</w:t>
      </w:r>
      <w:r w:rsidR="00747176">
        <w:rPr>
          <w:rFonts w:ascii="ＭＳ ゴシック" w:eastAsia="ＭＳ ゴシック" w:hAnsi="ＭＳ ゴシック" w:hint="eastAsia"/>
        </w:rPr>
        <w:t>理由書を提出いたします。</w:t>
      </w:r>
    </w:p>
    <w:p w14:paraId="1902982E" w14:textId="77777777" w:rsidR="00567845" w:rsidRDefault="00567845" w:rsidP="003E2AE9">
      <w:pPr>
        <w:spacing w:before="20" w:after="20"/>
        <w:ind w:left="210" w:hangingChars="100" w:hanging="210"/>
        <w:rPr>
          <w:rFonts w:ascii="ＭＳ ゴシック" w:eastAsia="ＭＳ ゴシック" w:hAnsi="ＭＳ ゴシック"/>
        </w:rPr>
      </w:pPr>
    </w:p>
    <w:p w14:paraId="1394D8E2" w14:textId="77777777" w:rsidR="00567845" w:rsidRPr="0008197C" w:rsidRDefault="00BC5DF1" w:rsidP="003E2AE9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08197C">
        <w:rPr>
          <w:rFonts w:ascii="ＭＳ ゴシック" w:eastAsia="ＭＳ ゴシック" w:hAnsi="ＭＳ ゴシック" w:hint="eastAsia"/>
        </w:rPr>
        <w:t>記</w:t>
      </w:r>
    </w:p>
    <w:p w14:paraId="5051041B" w14:textId="77777777" w:rsidR="00BC5DF1" w:rsidRPr="0008197C" w:rsidRDefault="00BC5DF1">
      <w:pPr>
        <w:spacing w:before="20" w:after="20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6650"/>
      </w:tblGrid>
      <w:tr w:rsidR="00AD3A3D" w14:paraId="1B772CB1" w14:textId="77777777" w:rsidTr="00EE5C84">
        <w:trPr>
          <w:trHeight w:val="1377"/>
        </w:trPr>
        <w:tc>
          <w:tcPr>
            <w:tcW w:w="30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6DE1" w14:textId="77777777" w:rsidR="00AD3A3D" w:rsidRPr="003E2AE9" w:rsidRDefault="00AD3A3D" w:rsidP="002F7455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3E2AE9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67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F240F" w14:textId="77777777" w:rsidR="00AD3A3D" w:rsidRPr="003E2AE9" w:rsidRDefault="00AD3A3D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D3A3D" w14:paraId="560E933C" w14:textId="77777777" w:rsidTr="00EE5C84">
        <w:trPr>
          <w:trHeight w:val="1377"/>
        </w:trPr>
        <w:tc>
          <w:tcPr>
            <w:tcW w:w="308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4297" w14:textId="77777777" w:rsidR="00AD3A3D" w:rsidRPr="00747176" w:rsidRDefault="00747176" w:rsidP="002F7455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747176">
              <w:rPr>
                <w:rFonts w:ascii="ＭＳ ゴシック" w:eastAsia="ＭＳ ゴシック" w:hAnsi="ＭＳ ゴシック" w:hint="eastAsia"/>
              </w:rPr>
              <w:t>該当事項</w:t>
            </w:r>
          </w:p>
        </w:tc>
        <w:tc>
          <w:tcPr>
            <w:tcW w:w="67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96EDA" w14:textId="77777777" w:rsidR="00AD3A3D" w:rsidRPr="003E2AE9" w:rsidRDefault="00AD3A3D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3E2AE9">
              <w:rPr>
                <w:rFonts w:ascii="ＭＳ ゴシック" w:eastAsia="ＭＳ ゴシック" w:hAnsi="ＭＳ ゴシック" w:hint="eastAsia"/>
              </w:rPr>
              <w:t>□</w:t>
            </w:r>
            <w:r w:rsidR="00CC3594" w:rsidRPr="003E2AE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747176">
              <w:rPr>
                <w:rFonts w:ascii="ＭＳ ゴシック" w:eastAsia="ＭＳ ゴシック" w:hAnsi="ＭＳ ゴシック" w:hint="eastAsia"/>
              </w:rPr>
              <w:t>修正版の未提出</w:t>
            </w:r>
            <w:r w:rsidR="002F7455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2C7E6C6D" w14:textId="77777777" w:rsidR="00AD3A3D" w:rsidRDefault="00AD3A3D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3E2AE9">
              <w:rPr>
                <w:rFonts w:ascii="ＭＳ ゴシック" w:eastAsia="ＭＳ ゴシック" w:hAnsi="ＭＳ ゴシック" w:hint="eastAsia"/>
              </w:rPr>
              <w:t>□</w:t>
            </w:r>
            <w:r w:rsidR="00CC3594" w:rsidRPr="003E2AE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747176">
              <w:rPr>
                <w:rFonts w:ascii="ＭＳ ゴシック" w:eastAsia="ＭＳ ゴシック" w:hAnsi="ＭＳ ゴシック" w:hint="eastAsia"/>
              </w:rPr>
              <w:t>期間延長の遅延</w:t>
            </w:r>
            <w:r w:rsidR="002F7455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0912532A" w14:textId="77777777" w:rsidR="00747176" w:rsidRPr="003E2AE9" w:rsidRDefault="00747176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 研究責任者変更の遅延</w:t>
            </w:r>
            <w:r w:rsidR="002F7455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1F0D2343" w14:textId="77777777" w:rsidR="00AD3A3D" w:rsidRPr="003E2AE9" w:rsidRDefault="00AD3A3D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3E2AE9">
              <w:rPr>
                <w:rFonts w:ascii="ＭＳ ゴシック" w:eastAsia="ＭＳ ゴシック" w:hAnsi="ＭＳ ゴシック" w:hint="eastAsia"/>
              </w:rPr>
              <w:t>□</w:t>
            </w:r>
            <w:r w:rsidR="00CC3594" w:rsidRPr="003E2AE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747176">
              <w:rPr>
                <w:rFonts w:ascii="ＭＳ ゴシック" w:eastAsia="ＭＳ ゴシック" w:hAnsi="ＭＳ ゴシック" w:hint="eastAsia"/>
              </w:rPr>
              <w:t>その他（　　　　　　　　　　　　　　　　　　　）</w:t>
            </w:r>
          </w:p>
        </w:tc>
      </w:tr>
      <w:tr w:rsidR="00AD3A3D" w14:paraId="1F02FE02" w14:textId="77777777" w:rsidTr="00EE5C84">
        <w:trPr>
          <w:trHeight w:val="2531"/>
        </w:trPr>
        <w:tc>
          <w:tcPr>
            <w:tcW w:w="30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5318" w14:textId="77777777" w:rsidR="00AD3A3D" w:rsidRPr="003E2AE9" w:rsidRDefault="00747176" w:rsidP="002F7455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理由</w:t>
            </w:r>
          </w:p>
        </w:tc>
        <w:tc>
          <w:tcPr>
            <w:tcW w:w="67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78195" w14:textId="77777777" w:rsidR="00CC3594" w:rsidRPr="003E2AE9" w:rsidRDefault="00CC3594" w:rsidP="00E315E7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50D75423" w14:textId="77777777" w:rsidR="00BC5DF1" w:rsidRDefault="00BC5DF1">
      <w:pPr>
        <w:spacing w:before="20" w:after="20"/>
      </w:pPr>
    </w:p>
    <w:sectPr w:rsidR="00BC5DF1">
      <w:headerReference w:type="default" r:id="rId7"/>
      <w:footerReference w:type="even" r:id="rId8"/>
      <w:footerReference w:type="default" r:id="rId9"/>
      <w:pgSz w:w="11906" w:h="16838" w:code="9"/>
      <w:pgMar w:top="1418" w:right="1021" w:bottom="1134" w:left="1247" w:header="567" w:footer="567" w:gutter="0"/>
      <w:pgNumType w:start="14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2AF4" w14:textId="77777777" w:rsidR="00F45CB5" w:rsidRDefault="00F45CB5">
      <w:r>
        <w:separator/>
      </w:r>
    </w:p>
  </w:endnote>
  <w:endnote w:type="continuationSeparator" w:id="0">
    <w:p w14:paraId="40D6C4A2" w14:textId="77777777" w:rsidR="00F45CB5" w:rsidRDefault="00F4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53C62" w14:textId="77777777" w:rsidR="00F55FDB" w:rsidRDefault="00F55F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2AA61F5" w14:textId="77777777" w:rsidR="00F55FDB" w:rsidRDefault="00F55FD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2357" w14:textId="77777777" w:rsidR="00F55FDB" w:rsidRDefault="00F55FD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B0221" w14:textId="77777777" w:rsidR="00F45CB5" w:rsidRDefault="00F45CB5">
      <w:r>
        <w:separator/>
      </w:r>
    </w:p>
  </w:footnote>
  <w:footnote w:type="continuationSeparator" w:id="0">
    <w:p w14:paraId="0ED0707C" w14:textId="77777777" w:rsidR="00F45CB5" w:rsidRDefault="00F45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0CA3A" w14:textId="77777777" w:rsidR="00F55FDB" w:rsidRPr="005A57B5" w:rsidRDefault="00F55FDB" w:rsidP="005A57B5">
    <w:pPr>
      <w:pStyle w:val="a6"/>
      <w:jc w:val="right"/>
      <w:rPr>
        <w:rFonts w:ascii="ＭＳ Ｐゴシック" w:eastAsia="ＭＳ Ｐゴシック" w:hAnsi="ＭＳ Ｐゴシック"/>
        <w:sz w:val="18"/>
      </w:rPr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Ver.20</w:t>
    </w:r>
    <w:r w:rsidR="001E5B44">
      <w:rPr>
        <w:rFonts w:ascii="ＭＳ Ｐゴシック" w:eastAsia="ＭＳ Ｐゴシック" w:hAnsi="ＭＳ Ｐゴシック" w:hint="eastAsia"/>
        <w:sz w:val="18"/>
      </w:rPr>
      <w:t>2</w:t>
    </w:r>
    <w:r w:rsidR="001A7D22">
      <w:rPr>
        <w:rFonts w:ascii="ＭＳ Ｐゴシック" w:eastAsia="ＭＳ Ｐゴシック" w:hAnsi="ＭＳ Ｐゴシック" w:hint="eastAsia"/>
        <w:sz w:val="18"/>
      </w:rPr>
      <w:t>4.4.1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90"/>
    <w:rsid w:val="00006C4F"/>
    <w:rsid w:val="000117EC"/>
    <w:rsid w:val="000218BF"/>
    <w:rsid w:val="000238B0"/>
    <w:rsid w:val="00051C31"/>
    <w:rsid w:val="00060FF3"/>
    <w:rsid w:val="00070F5C"/>
    <w:rsid w:val="0007116D"/>
    <w:rsid w:val="0008197C"/>
    <w:rsid w:val="00090B6E"/>
    <w:rsid w:val="000F4B7D"/>
    <w:rsid w:val="00100079"/>
    <w:rsid w:val="00131F3A"/>
    <w:rsid w:val="00172C33"/>
    <w:rsid w:val="00180D31"/>
    <w:rsid w:val="001A6B5B"/>
    <w:rsid w:val="001A7D22"/>
    <w:rsid w:val="001C1FF5"/>
    <w:rsid w:val="001C2640"/>
    <w:rsid w:val="001C4B9F"/>
    <w:rsid w:val="001D1A15"/>
    <w:rsid w:val="001D2E21"/>
    <w:rsid w:val="001D48ED"/>
    <w:rsid w:val="001D4D6C"/>
    <w:rsid w:val="001E5B44"/>
    <w:rsid w:val="001F696C"/>
    <w:rsid w:val="002015B2"/>
    <w:rsid w:val="00212BA2"/>
    <w:rsid w:val="0021475C"/>
    <w:rsid w:val="00217DF6"/>
    <w:rsid w:val="00221413"/>
    <w:rsid w:val="00246C54"/>
    <w:rsid w:val="00263FDB"/>
    <w:rsid w:val="00282590"/>
    <w:rsid w:val="00282989"/>
    <w:rsid w:val="0029012B"/>
    <w:rsid w:val="0029179E"/>
    <w:rsid w:val="002A2312"/>
    <w:rsid w:val="002D263E"/>
    <w:rsid w:val="002E3CAD"/>
    <w:rsid w:val="002F30A6"/>
    <w:rsid w:val="002F7455"/>
    <w:rsid w:val="00303150"/>
    <w:rsid w:val="003243FC"/>
    <w:rsid w:val="00324A04"/>
    <w:rsid w:val="00356199"/>
    <w:rsid w:val="0038028D"/>
    <w:rsid w:val="00380475"/>
    <w:rsid w:val="0038757D"/>
    <w:rsid w:val="00395A37"/>
    <w:rsid w:val="003A5CA9"/>
    <w:rsid w:val="003B4A99"/>
    <w:rsid w:val="003C7A30"/>
    <w:rsid w:val="003D6537"/>
    <w:rsid w:val="003D79A5"/>
    <w:rsid w:val="003E2AE9"/>
    <w:rsid w:val="003E6788"/>
    <w:rsid w:val="003E7EA1"/>
    <w:rsid w:val="003F2606"/>
    <w:rsid w:val="004062AA"/>
    <w:rsid w:val="00420FBC"/>
    <w:rsid w:val="00422F40"/>
    <w:rsid w:val="004343B8"/>
    <w:rsid w:val="00444F6F"/>
    <w:rsid w:val="0045024A"/>
    <w:rsid w:val="00452DB3"/>
    <w:rsid w:val="0046186E"/>
    <w:rsid w:val="00471435"/>
    <w:rsid w:val="004773F6"/>
    <w:rsid w:val="00487578"/>
    <w:rsid w:val="004F63EC"/>
    <w:rsid w:val="005058BC"/>
    <w:rsid w:val="00507ECB"/>
    <w:rsid w:val="00522149"/>
    <w:rsid w:val="00527B18"/>
    <w:rsid w:val="00536701"/>
    <w:rsid w:val="00545E84"/>
    <w:rsid w:val="00567845"/>
    <w:rsid w:val="00567B44"/>
    <w:rsid w:val="005707B7"/>
    <w:rsid w:val="005761B6"/>
    <w:rsid w:val="005819D2"/>
    <w:rsid w:val="00582A7C"/>
    <w:rsid w:val="00583E4D"/>
    <w:rsid w:val="00596028"/>
    <w:rsid w:val="005A02EA"/>
    <w:rsid w:val="005A57B5"/>
    <w:rsid w:val="005A5A19"/>
    <w:rsid w:val="005B4660"/>
    <w:rsid w:val="005C4C3C"/>
    <w:rsid w:val="005C7B86"/>
    <w:rsid w:val="005F0D5C"/>
    <w:rsid w:val="00610D55"/>
    <w:rsid w:val="006331E5"/>
    <w:rsid w:val="00633B95"/>
    <w:rsid w:val="00640DDA"/>
    <w:rsid w:val="00653EB2"/>
    <w:rsid w:val="006565AA"/>
    <w:rsid w:val="006615F0"/>
    <w:rsid w:val="0067518D"/>
    <w:rsid w:val="006A4A7B"/>
    <w:rsid w:val="006A7F2A"/>
    <w:rsid w:val="006B206C"/>
    <w:rsid w:val="006C4967"/>
    <w:rsid w:val="006F1D50"/>
    <w:rsid w:val="007070D3"/>
    <w:rsid w:val="00731A3D"/>
    <w:rsid w:val="00737D2A"/>
    <w:rsid w:val="00747176"/>
    <w:rsid w:val="00750A4E"/>
    <w:rsid w:val="00755116"/>
    <w:rsid w:val="00756328"/>
    <w:rsid w:val="00757565"/>
    <w:rsid w:val="0076005A"/>
    <w:rsid w:val="00766813"/>
    <w:rsid w:val="00791C42"/>
    <w:rsid w:val="00793848"/>
    <w:rsid w:val="007954D8"/>
    <w:rsid w:val="007C04E8"/>
    <w:rsid w:val="007C107C"/>
    <w:rsid w:val="007C5CB3"/>
    <w:rsid w:val="007E6AE5"/>
    <w:rsid w:val="007E6E55"/>
    <w:rsid w:val="007F05B8"/>
    <w:rsid w:val="008011ED"/>
    <w:rsid w:val="00812FB7"/>
    <w:rsid w:val="0081494F"/>
    <w:rsid w:val="00871410"/>
    <w:rsid w:val="00885255"/>
    <w:rsid w:val="00893663"/>
    <w:rsid w:val="008967CF"/>
    <w:rsid w:val="008972CA"/>
    <w:rsid w:val="008C30CE"/>
    <w:rsid w:val="008C5B81"/>
    <w:rsid w:val="008C5FC8"/>
    <w:rsid w:val="008C68EE"/>
    <w:rsid w:val="008E2F3D"/>
    <w:rsid w:val="008F5D41"/>
    <w:rsid w:val="00903C01"/>
    <w:rsid w:val="00904E9E"/>
    <w:rsid w:val="00907272"/>
    <w:rsid w:val="0091139F"/>
    <w:rsid w:val="0091392E"/>
    <w:rsid w:val="00926668"/>
    <w:rsid w:val="00962EA0"/>
    <w:rsid w:val="009B06AC"/>
    <w:rsid w:val="009C54DD"/>
    <w:rsid w:val="009C743F"/>
    <w:rsid w:val="009E0A0B"/>
    <w:rsid w:val="009E13CD"/>
    <w:rsid w:val="009E1416"/>
    <w:rsid w:val="009F0AC3"/>
    <w:rsid w:val="00A02195"/>
    <w:rsid w:val="00A034D9"/>
    <w:rsid w:val="00A210AE"/>
    <w:rsid w:val="00A300BF"/>
    <w:rsid w:val="00A44E4E"/>
    <w:rsid w:val="00AA63C4"/>
    <w:rsid w:val="00AB2DF0"/>
    <w:rsid w:val="00AC5EBF"/>
    <w:rsid w:val="00AC6994"/>
    <w:rsid w:val="00AD3A3D"/>
    <w:rsid w:val="00AE4A31"/>
    <w:rsid w:val="00AE642E"/>
    <w:rsid w:val="00AF1332"/>
    <w:rsid w:val="00B074A0"/>
    <w:rsid w:val="00B23E58"/>
    <w:rsid w:val="00B37F67"/>
    <w:rsid w:val="00B47C32"/>
    <w:rsid w:val="00B5353F"/>
    <w:rsid w:val="00B63196"/>
    <w:rsid w:val="00B640DA"/>
    <w:rsid w:val="00B73752"/>
    <w:rsid w:val="00B76C75"/>
    <w:rsid w:val="00B93DAF"/>
    <w:rsid w:val="00B96F3B"/>
    <w:rsid w:val="00BB4DDE"/>
    <w:rsid w:val="00BB6224"/>
    <w:rsid w:val="00BC5DF1"/>
    <w:rsid w:val="00C00C5C"/>
    <w:rsid w:val="00C14C5E"/>
    <w:rsid w:val="00C17803"/>
    <w:rsid w:val="00C5209E"/>
    <w:rsid w:val="00C637B7"/>
    <w:rsid w:val="00C91A42"/>
    <w:rsid w:val="00CA52AF"/>
    <w:rsid w:val="00CB4FF4"/>
    <w:rsid w:val="00CB5B15"/>
    <w:rsid w:val="00CC3361"/>
    <w:rsid w:val="00CC3594"/>
    <w:rsid w:val="00CC4F49"/>
    <w:rsid w:val="00CD4D0C"/>
    <w:rsid w:val="00CD6148"/>
    <w:rsid w:val="00CE0F8C"/>
    <w:rsid w:val="00D01B1B"/>
    <w:rsid w:val="00D1023A"/>
    <w:rsid w:val="00D15CE1"/>
    <w:rsid w:val="00D2091A"/>
    <w:rsid w:val="00D33966"/>
    <w:rsid w:val="00D35758"/>
    <w:rsid w:val="00D47518"/>
    <w:rsid w:val="00D710EA"/>
    <w:rsid w:val="00D84E59"/>
    <w:rsid w:val="00D8713E"/>
    <w:rsid w:val="00D95F0F"/>
    <w:rsid w:val="00DA1A83"/>
    <w:rsid w:val="00DA3F93"/>
    <w:rsid w:val="00DB6BE0"/>
    <w:rsid w:val="00DC0FCD"/>
    <w:rsid w:val="00DD2F82"/>
    <w:rsid w:val="00DF0F17"/>
    <w:rsid w:val="00DF227C"/>
    <w:rsid w:val="00E06455"/>
    <w:rsid w:val="00E223F4"/>
    <w:rsid w:val="00E315E7"/>
    <w:rsid w:val="00E76927"/>
    <w:rsid w:val="00E82260"/>
    <w:rsid w:val="00E8598C"/>
    <w:rsid w:val="00EC27D4"/>
    <w:rsid w:val="00ED0432"/>
    <w:rsid w:val="00EE5C84"/>
    <w:rsid w:val="00EF48FA"/>
    <w:rsid w:val="00F06C2E"/>
    <w:rsid w:val="00F10F4A"/>
    <w:rsid w:val="00F20AFD"/>
    <w:rsid w:val="00F241FC"/>
    <w:rsid w:val="00F37092"/>
    <w:rsid w:val="00F45CB5"/>
    <w:rsid w:val="00F47EAB"/>
    <w:rsid w:val="00F5469E"/>
    <w:rsid w:val="00F55FDB"/>
    <w:rsid w:val="00F57B97"/>
    <w:rsid w:val="00F754DB"/>
    <w:rsid w:val="00F8386D"/>
    <w:rsid w:val="00F85ADD"/>
    <w:rsid w:val="00F95DE7"/>
    <w:rsid w:val="00FA0323"/>
    <w:rsid w:val="00FA4AC0"/>
    <w:rsid w:val="00FA71AA"/>
    <w:rsid w:val="00FC1AF5"/>
    <w:rsid w:val="00FC65E2"/>
    <w:rsid w:val="00FD2807"/>
    <w:rsid w:val="00FD3B84"/>
    <w:rsid w:val="00FE60B3"/>
    <w:rsid w:val="00FF1AA8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2549D1"/>
  <w15:chartTrackingRefBased/>
  <w15:docId w15:val="{44C93E77-680E-45B5-8853-B03CD34B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spacing w:before="200" w:after="20"/>
    </w:pPr>
    <w:rPr>
      <w:sz w:val="20"/>
    </w:rPr>
  </w:style>
  <w:style w:type="paragraph" w:styleId="a8">
    <w:name w:val="Balloon Text"/>
    <w:basedOn w:val="a"/>
    <w:semiHidden/>
    <w:rsid w:val="00567845"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link w:val="aa"/>
    <w:rsid w:val="00BB4DDE"/>
  </w:style>
  <w:style w:type="character" w:customStyle="1" w:styleId="aa">
    <w:name w:val="日付 (文字)"/>
    <w:link w:val="a9"/>
    <w:rsid w:val="00BB4DDE"/>
    <w:rPr>
      <w:kern w:val="2"/>
      <w:sz w:val="21"/>
    </w:rPr>
  </w:style>
  <w:style w:type="paragraph" w:styleId="ab">
    <w:name w:val="Note Heading"/>
    <w:basedOn w:val="a"/>
    <w:next w:val="a"/>
    <w:link w:val="ac"/>
    <w:rsid w:val="00C17803"/>
    <w:pPr>
      <w:jc w:val="center"/>
    </w:pPr>
    <w:rPr>
      <w:rFonts w:ascii="ＭＳ ゴシック" w:eastAsia="ＭＳ ゴシック" w:hAnsi="ＭＳ ゴシック"/>
    </w:rPr>
  </w:style>
  <w:style w:type="character" w:customStyle="1" w:styleId="ac">
    <w:name w:val="記 (文字)"/>
    <w:link w:val="ab"/>
    <w:rsid w:val="00C17803"/>
    <w:rPr>
      <w:rFonts w:ascii="ＭＳ ゴシック" w:eastAsia="ＭＳ ゴシック" w:hAnsi="ＭＳ ゴシック"/>
      <w:kern w:val="2"/>
      <w:sz w:val="21"/>
    </w:rPr>
  </w:style>
  <w:style w:type="paragraph" w:styleId="ad">
    <w:name w:val="Closing"/>
    <w:basedOn w:val="a"/>
    <w:link w:val="ae"/>
    <w:rsid w:val="00C17803"/>
    <w:pPr>
      <w:jc w:val="right"/>
    </w:pPr>
    <w:rPr>
      <w:rFonts w:ascii="ＭＳ ゴシック" w:eastAsia="ＭＳ ゴシック" w:hAnsi="ＭＳ ゴシック"/>
    </w:rPr>
  </w:style>
  <w:style w:type="character" w:customStyle="1" w:styleId="ae">
    <w:name w:val="結語 (文字)"/>
    <w:link w:val="ad"/>
    <w:rsid w:val="00C17803"/>
    <w:rPr>
      <w:rFonts w:ascii="ＭＳ ゴシック" w:eastAsia="ＭＳ ゴシック" w:hAnsi="ＭＳ ゴシック"/>
      <w:kern w:val="2"/>
      <w:sz w:val="21"/>
    </w:rPr>
  </w:style>
  <w:style w:type="table" w:styleId="af">
    <w:name w:val="Table Grid"/>
    <w:basedOn w:val="a1"/>
    <w:rsid w:val="00AD3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CC3594"/>
    <w:rPr>
      <w:sz w:val="18"/>
      <w:szCs w:val="18"/>
    </w:rPr>
  </w:style>
  <w:style w:type="paragraph" w:styleId="af1">
    <w:name w:val="annotation text"/>
    <w:basedOn w:val="a"/>
    <w:link w:val="af2"/>
    <w:rsid w:val="00CC3594"/>
    <w:pPr>
      <w:jc w:val="left"/>
    </w:pPr>
  </w:style>
  <w:style w:type="character" w:customStyle="1" w:styleId="af2">
    <w:name w:val="コメント文字列 (文字)"/>
    <w:link w:val="af1"/>
    <w:rsid w:val="00CC3594"/>
    <w:rPr>
      <w:kern w:val="2"/>
      <w:sz w:val="21"/>
    </w:rPr>
  </w:style>
  <w:style w:type="paragraph" w:styleId="af3">
    <w:name w:val="annotation subject"/>
    <w:basedOn w:val="af1"/>
    <w:next w:val="af1"/>
    <w:link w:val="af4"/>
    <w:rsid w:val="00CC3594"/>
    <w:rPr>
      <w:b/>
      <w:bCs/>
    </w:rPr>
  </w:style>
  <w:style w:type="character" w:customStyle="1" w:styleId="af4">
    <w:name w:val="コメント内容 (文字)"/>
    <w:link w:val="af3"/>
    <w:rsid w:val="00CC3594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CC359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2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E99F-D8CE-445F-A030-ACF4EE9E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                                                                              様式８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subject/>
  <dc:creator>福岡大学病院  庶務課</dc:creator>
  <cp:keywords/>
  <cp:lastModifiedBy>青柳　優紀</cp:lastModifiedBy>
  <cp:revision>2</cp:revision>
  <cp:lastPrinted>2014-07-14T01:55:00Z</cp:lastPrinted>
  <dcterms:created xsi:type="dcterms:W3CDTF">2024-05-17T02:21:00Z</dcterms:created>
  <dcterms:modified xsi:type="dcterms:W3CDTF">2024-05-17T02:21:00Z</dcterms:modified>
</cp:coreProperties>
</file>