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F967F" w14:textId="77777777" w:rsidR="00747176" w:rsidRPr="006A0556" w:rsidRDefault="007070D3" w:rsidP="00FC1AF5">
      <w:pPr>
        <w:spacing w:before="20" w:after="20"/>
        <w:ind w:right="210"/>
        <w:jc w:val="right"/>
        <w:rPr>
          <w:rFonts w:ascii="ＭＳ ゴシック" w:eastAsia="ＭＳ ゴシック" w:hAnsi="ＭＳ ゴシック"/>
        </w:rPr>
      </w:pPr>
      <w:r w:rsidRPr="006A0556">
        <w:rPr>
          <w:rFonts w:ascii="ＭＳ ゴシック" w:eastAsia="ＭＳ ゴシック" w:hAnsi="ＭＳ ゴシック" w:hint="eastAsia"/>
        </w:rPr>
        <w:t>様式</w:t>
      </w:r>
      <w:r w:rsidR="00773BDD" w:rsidRPr="006A0556">
        <w:rPr>
          <w:rFonts w:ascii="ＭＳ ゴシック" w:eastAsia="ＭＳ ゴシック" w:hAnsi="ＭＳ ゴシック" w:hint="eastAsia"/>
        </w:rPr>
        <w:t>R21</w:t>
      </w:r>
    </w:p>
    <w:p w14:paraId="646D6405" w14:textId="77777777" w:rsidR="00BC5DF1" w:rsidRPr="006A0556" w:rsidRDefault="00BC5DF1" w:rsidP="00FC1AF5">
      <w:pPr>
        <w:spacing w:before="20" w:after="20"/>
        <w:ind w:right="210"/>
        <w:jc w:val="right"/>
        <w:rPr>
          <w:rFonts w:ascii="ＭＳ ゴシック" w:eastAsia="ＭＳ ゴシック" w:hAnsi="ＭＳ ゴシック"/>
        </w:rPr>
      </w:pPr>
      <w:r w:rsidRPr="006A0556">
        <w:t xml:space="preserve">                                                                            </w:t>
      </w:r>
      <w:r w:rsidRPr="006A0556">
        <w:rPr>
          <w:rFonts w:ascii="ＭＳ ゴシック" w:eastAsia="ＭＳ ゴシック" w:hAnsi="ＭＳ ゴシック"/>
        </w:rPr>
        <w:t xml:space="preserve"> </w:t>
      </w:r>
    </w:p>
    <w:p w14:paraId="53A30482" w14:textId="77777777" w:rsidR="0008197C" w:rsidRPr="006A0556" w:rsidRDefault="00547838" w:rsidP="0008197C">
      <w:pPr>
        <w:spacing w:before="20" w:after="20"/>
        <w:rPr>
          <w:rFonts w:ascii="ＭＳ ゴシック" w:eastAsia="ＭＳ ゴシック" w:hAnsi="ＭＳ ゴシック"/>
        </w:rPr>
      </w:pPr>
      <w:r w:rsidRPr="006A0556">
        <w:rPr>
          <w:rFonts w:ascii="ＭＳ ゴシック" w:eastAsia="ＭＳ ゴシック" w:hAnsi="ＭＳ ゴシック" w:hint="eastAsia"/>
          <w:bdr w:val="single" w:sz="4" w:space="0" w:color="auto" w:frame="1"/>
        </w:rPr>
        <w:t>承認</w:t>
      </w:r>
      <w:r w:rsidR="00747176" w:rsidRPr="006A0556">
        <w:rPr>
          <w:rFonts w:ascii="ＭＳ ゴシック" w:eastAsia="ＭＳ ゴシック" w:hAnsi="ＭＳ ゴシック" w:hint="eastAsia"/>
          <w:bdr w:val="single" w:sz="4" w:space="0" w:color="auto" w:frame="1"/>
        </w:rPr>
        <w:t>番号</w:t>
      </w:r>
      <w:r w:rsidR="00AD6FFD" w:rsidRPr="006A0556">
        <w:rPr>
          <w:rFonts w:ascii="ＭＳ ゴシック" w:eastAsia="ＭＳ ゴシック" w:hAnsi="ＭＳ ゴシック" w:hint="eastAsia"/>
          <w:bdr w:val="single" w:sz="4" w:space="0" w:color="auto" w:frame="1"/>
        </w:rPr>
        <w:t>・受付番号</w:t>
      </w:r>
      <w:r w:rsidR="00747176" w:rsidRPr="006A0556">
        <w:rPr>
          <w:rFonts w:ascii="ＭＳ ゴシック" w:eastAsia="ＭＳ ゴシック" w:hAnsi="ＭＳ ゴシック" w:hint="eastAsia"/>
          <w:bdr w:val="single" w:sz="4" w:space="0" w:color="auto" w:frame="1"/>
        </w:rPr>
        <w:t xml:space="preserve">：　　　　　</w:t>
      </w:r>
    </w:p>
    <w:p w14:paraId="2FF0D043" w14:textId="77777777" w:rsidR="00747176" w:rsidRPr="006A0556" w:rsidRDefault="00747176" w:rsidP="0008197C">
      <w:pPr>
        <w:spacing w:before="20" w:after="20"/>
        <w:rPr>
          <w:rFonts w:ascii="ＭＳ ゴシック" w:eastAsia="ＭＳ ゴシック" w:hAnsi="ＭＳ ゴシック"/>
        </w:rPr>
      </w:pPr>
    </w:p>
    <w:p w14:paraId="4472566F" w14:textId="77777777" w:rsidR="00BC5DF1" w:rsidRPr="006A0556" w:rsidRDefault="00BC5DF1" w:rsidP="00CE0F8C">
      <w:pPr>
        <w:wordWrap w:val="0"/>
        <w:spacing w:before="20" w:after="20"/>
        <w:jc w:val="right"/>
        <w:rPr>
          <w:rFonts w:ascii="ＭＳ ゴシック" w:eastAsia="ＭＳ ゴシック" w:hAnsi="ＭＳ ゴシック"/>
        </w:rPr>
      </w:pPr>
      <w:r w:rsidRPr="006A0556">
        <w:rPr>
          <w:rFonts w:ascii="ＭＳ ゴシック" w:eastAsia="ＭＳ ゴシック" w:hAnsi="ＭＳ ゴシック"/>
        </w:rPr>
        <w:t xml:space="preserve">                                                              </w:t>
      </w:r>
      <w:r w:rsidR="0076005A" w:rsidRPr="006A0556">
        <w:rPr>
          <w:rFonts w:ascii="ＭＳ ゴシック" w:eastAsia="ＭＳ ゴシック" w:hAnsi="ＭＳ ゴシック" w:hint="eastAsia"/>
        </w:rPr>
        <w:t>西暦</w:t>
      </w:r>
      <w:r w:rsidR="00006C4F" w:rsidRPr="006A0556">
        <w:rPr>
          <w:rFonts w:ascii="ＭＳ ゴシック" w:eastAsia="ＭＳ ゴシック" w:hAnsi="ＭＳ ゴシック" w:hint="eastAsia"/>
        </w:rPr>
        <w:t xml:space="preserve"> </w:t>
      </w:r>
      <w:r w:rsidR="00CE0F8C" w:rsidRPr="006A0556">
        <w:rPr>
          <w:rFonts w:ascii="ＭＳ ゴシック" w:eastAsia="ＭＳ ゴシック" w:hAnsi="ＭＳ ゴシック" w:hint="eastAsia"/>
        </w:rPr>
        <w:t xml:space="preserve"> </w:t>
      </w:r>
      <w:r w:rsidRPr="006A0556">
        <w:rPr>
          <w:rFonts w:ascii="ＭＳ ゴシック" w:eastAsia="ＭＳ ゴシック" w:hAnsi="ＭＳ ゴシック" w:hint="eastAsia"/>
        </w:rPr>
        <w:t>年</w:t>
      </w:r>
      <w:r w:rsidR="00006C4F" w:rsidRPr="006A0556">
        <w:rPr>
          <w:rFonts w:ascii="ＭＳ ゴシック" w:eastAsia="ＭＳ ゴシック" w:hAnsi="ＭＳ ゴシック" w:hint="eastAsia"/>
        </w:rPr>
        <w:t xml:space="preserve">　</w:t>
      </w:r>
      <w:r w:rsidRPr="006A0556">
        <w:rPr>
          <w:rFonts w:ascii="ＭＳ ゴシック" w:eastAsia="ＭＳ ゴシック" w:hAnsi="ＭＳ ゴシック" w:hint="eastAsia"/>
        </w:rPr>
        <w:t>月</w:t>
      </w:r>
      <w:r w:rsidR="00006C4F" w:rsidRPr="006A0556">
        <w:rPr>
          <w:rFonts w:ascii="ＭＳ ゴシック" w:eastAsia="ＭＳ ゴシック" w:hAnsi="ＭＳ ゴシック" w:hint="eastAsia"/>
        </w:rPr>
        <w:t xml:space="preserve"> </w:t>
      </w:r>
      <w:r w:rsidR="003F2606" w:rsidRPr="006A0556">
        <w:rPr>
          <w:rFonts w:ascii="ＭＳ ゴシック" w:eastAsia="ＭＳ ゴシック" w:hAnsi="ＭＳ ゴシック" w:hint="eastAsia"/>
        </w:rPr>
        <w:t xml:space="preserve"> </w:t>
      </w:r>
      <w:r w:rsidRPr="006A0556">
        <w:rPr>
          <w:rFonts w:ascii="ＭＳ ゴシック" w:eastAsia="ＭＳ ゴシック" w:hAnsi="ＭＳ ゴシック" w:hint="eastAsia"/>
        </w:rPr>
        <w:t>日</w:t>
      </w:r>
    </w:p>
    <w:p w14:paraId="716AADB9" w14:textId="77777777" w:rsidR="00567845" w:rsidRPr="006A0556" w:rsidRDefault="00567845">
      <w:pPr>
        <w:spacing w:before="20" w:after="20"/>
        <w:jc w:val="right"/>
        <w:rPr>
          <w:rFonts w:ascii="ＭＳ ゴシック" w:eastAsia="ＭＳ ゴシック" w:hAnsi="ＭＳ ゴシック"/>
        </w:rPr>
      </w:pPr>
    </w:p>
    <w:p w14:paraId="24978466" w14:textId="77777777" w:rsidR="00BC5DF1" w:rsidRPr="006A0556" w:rsidRDefault="00524C85">
      <w:pPr>
        <w:spacing w:before="20" w:after="20"/>
        <w:jc w:val="center"/>
        <w:rPr>
          <w:rFonts w:ascii="ＭＳ ゴシック" w:eastAsia="ＭＳ ゴシック" w:hAnsi="ＭＳ ゴシック"/>
          <w:b/>
          <w:sz w:val="26"/>
          <w:szCs w:val="26"/>
        </w:rPr>
      </w:pPr>
      <w:r w:rsidRPr="006A0556">
        <w:rPr>
          <w:rFonts w:ascii="ＭＳ ゴシック" w:eastAsia="ＭＳ ゴシック" w:hAnsi="ＭＳ ゴシック" w:hint="eastAsia"/>
          <w:b/>
          <w:sz w:val="26"/>
          <w:szCs w:val="26"/>
        </w:rPr>
        <w:t>異議</w:t>
      </w:r>
      <w:r w:rsidR="00F34399" w:rsidRPr="006A0556">
        <w:rPr>
          <w:rFonts w:ascii="ＭＳ ゴシック" w:eastAsia="ＭＳ ゴシック" w:hAnsi="ＭＳ ゴシック" w:hint="eastAsia"/>
          <w:b/>
          <w:sz w:val="26"/>
          <w:szCs w:val="26"/>
        </w:rPr>
        <w:t>申立書</w:t>
      </w:r>
    </w:p>
    <w:p w14:paraId="63BF1000" w14:textId="77777777" w:rsidR="00BC5DF1" w:rsidRPr="006A0556" w:rsidRDefault="00BC5DF1">
      <w:pPr>
        <w:spacing w:before="20" w:after="20"/>
        <w:rPr>
          <w:rFonts w:ascii="ＭＳ ゴシック" w:eastAsia="ＭＳ ゴシック" w:hAnsi="ＭＳ ゴシック"/>
        </w:rPr>
      </w:pPr>
    </w:p>
    <w:p w14:paraId="33D5ACC3" w14:textId="77777777" w:rsidR="00A6076B" w:rsidRPr="006A0556" w:rsidRDefault="00BC5DF1">
      <w:pPr>
        <w:pStyle w:val="a3"/>
        <w:wordWrap/>
        <w:autoSpaceDE/>
        <w:autoSpaceDN/>
        <w:adjustRightInd/>
        <w:spacing w:before="20" w:after="20" w:line="240" w:lineRule="auto"/>
        <w:rPr>
          <w:rFonts w:ascii="ＭＳ ゴシック" w:eastAsia="ＭＳ ゴシック" w:hAnsi="ＭＳ ゴシック"/>
          <w:kern w:val="2"/>
          <w:sz w:val="22"/>
          <w:szCs w:val="22"/>
          <w:u w:val="single"/>
        </w:rPr>
      </w:pPr>
      <w:r w:rsidRPr="006A0556">
        <w:rPr>
          <w:rFonts w:ascii="ＭＳ ゴシック" w:eastAsia="ＭＳ ゴシック" w:hAnsi="ＭＳ ゴシック" w:hint="eastAsia"/>
          <w:kern w:val="2"/>
        </w:rPr>
        <w:t xml:space="preserve">　</w:t>
      </w:r>
      <w:r w:rsidR="00A6076B" w:rsidRPr="006A0556">
        <w:rPr>
          <w:rFonts w:ascii="ＭＳ ゴシック" w:eastAsia="ＭＳ ゴシック" w:hAnsi="ＭＳ ゴシック" w:hint="eastAsia"/>
          <w:kern w:val="2"/>
          <w:sz w:val="22"/>
          <w:szCs w:val="22"/>
          <w:u w:val="single"/>
        </w:rPr>
        <w:t>福岡大学</w:t>
      </w:r>
      <w:r w:rsidR="001F0FDB">
        <w:rPr>
          <w:rFonts w:ascii="ＭＳ ゴシック" w:eastAsia="ＭＳ ゴシック" w:hAnsi="ＭＳ ゴシック" w:hint="eastAsia"/>
          <w:kern w:val="2"/>
          <w:sz w:val="22"/>
          <w:szCs w:val="22"/>
          <w:u w:val="single"/>
        </w:rPr>
        <w:t>人を対象とする研究倫理審査</w:t>
      </w:r>
      <w:r w:rsidR="00A6076B" w:rsidRPr="006A0556">
        <w:rPr>
          <w:rFonts w:ascii="ＭＳ ゴシック" w:eastAsia="ＭＳ ゴシック" w:hAnsi="ＭＳ ゴシック" w:hint="eastAsia"/>
          <w:kern w:val="2"/>
          <w:sz w:val="22"/>
          <w:szCs w:val="22"/>
          <w:u w:val="single"/>
        </w:rPr>
        <w:t>委員会</w:t>
      </w:r>
    </w:p>
    <w:p w14:paraId="275189BC" w14:textId="77777777" w:rsidR="00A6076B" w:rsidRPr="006A0556" w:rsidRDefault="00744FF6" w:rsidP="001F0FDB">
      <w:pPr>
        <w:pStyle w:val="a3"/>
        <w:wordWrap/>
        <w:autoSpaceDE/>
        <w:autoSpaceDN/>
        <w:adjustRightInd/>
        <w:spacing w:before="20" w:after="20" w:line="240" w:lineRule="auto"/>
        <w:ind w:firstLineChars="100" w:firstLine="220"/>
        <w:rPr>
          <w:rFonts w:ascii="ＭＳ ゴシック" w:eastAsia="ＭＳ ゴシック" w:hAnsi="ＭＳ ゴシック"/>
          <w:kern w:val="2"/>
          <w:sz w:val="22"/>
          <w:szCs w:val="22"/>
          <w:u w:val="single"/>
        </w:rPr>
      </w:pPr>
      <w:r w:rsidRPr="006A0556">
        <w:rPr>
          <w:rFonts w:ascii="ＭＳ ゴシック" w:eastAsia="ＭＳ ゴシック" w:hAnsi="ＭＳ ゴシック" w:hint="eastAsia"/>
          <w:kern w:val="2"/>
          <w:sz w:val="22"/>
          <w:szCs w:val="22"/>
          <w:u w:val="single"/>
        </w:rPr>
        <w:t xml:space="preserve">設置者　</w:t>
      </w:r>
      <w:r w:rsidR="001F0FDB">
        <w:rPr>
          <w:rFonts w:ascii="ＭＳ ゴシック" w:eastAsia="ＭＳ ゴシック" w:hAnsi="ＭＳ ゴシック" w:hint="eastAsia"/>
          <w:kern w:val="2"/>
          <w:sz w:val="22"/>
          <w:szCs w:val="22"/>
          <w:u w:val="single"/>
        </w:rPr>
        <w:t xml:space="preserve">山下　恭弘　</w:t>
      </w:r>
      <w:r w:rsidRPr="006A0556">
        <w:rPr>
          <w:rFonts w:ascii="ＭＳ ゴシック" w:eastAsia="ＭＳ ゴシック" w:hAnsi="ＭＳ ゴシック" w:hint="eastAsia"/>
          <w:kern w:val="2"/>
          <w:sz w:val="22"/>
          <w:szCs w:val="22"/>
          <w:u w:val="single"/>
        </w:rPr>
        <w:t>殿</w:t>
      </w:r>
    </w:p>
    <w:p w14:paraId="7E1DC36A" w14:textId="77777777" w:rsidR="00BC5DF1" w:rsidRPr="006A0556" w:rsidRDefault="00BC5DF1" w:rsidP="00567845">
      <w:pPr>
        <w:spacing w:before="20" w:after="20"/>
        <w:jc w:val="right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6A0556">
        <w:rPr>
          <w:rFonts w:ascii="ＭＳ ゴシック" w:eastAsia="ＭＳ ゴシック" w:hAnsi="ＭＳ ゴシック" w:hint="eastAsia"/>
          <w:lang w:eastAsia="zh-TW"/>
        </w:rPr>
        <w:t xml:space="preserve">　　　　　　　　　　　　　　　　　　　　　　　　</w:t>
      </w:r>
    </w:p>
    <w:p w14:paraId="56DEBCB5" w14:textId="77777777" w:rsidR="00AD3A3D" w:rsidRPr="006A0556" w:rsidRDefault="00AD3A3D" w:rsidP="003E2AE9">
      <w:pPr>
        <w:spacing w:before="20" w:after="20"/>
        <w:ind w:right="1260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6A0556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</w:t>
      </w:r>
      <w:r w:rsidR="00CB4FF4" w:rsidRPr="006A0556">
        <w:rPr>
          <w:rFonts w:ascii="ＭＳ ゴシック" w:eastAsia="ＭＳ ゴシック" w:hAnsi="ＭＳ ゴシック" w:hint="eastAsia"/>
        </w:rPr>
        <w:t xml:space="preserve"> </w:t>
      </w:r>
      <w:r w:rsidR="00FF1AA8" w:rsidRPr="006A0556">
        <w:rPr>
          <w:rFonts w:ascii="ＭＳ ゴシック" w:eastAsia="ＭＳ ゴシック" w:hAnsi="ＭＳ ゴシック" w:hint="eastAsia"/>
          <w:sz w:val="22"/>
          <w:szCs w:val="22"/>
          <w:u w:val="single"/>
        </w:rPr>
        <w:t>研究責任</w:t>
      </w:r>
      <w:r w:rsidR="007A15A0" w:rsidRPr="006A0556">
        <w:rPr>
          <w:rFonts w:ascii="ＭＳ ゴシック" w:eastAsia="ＭＳ ゴシック" w:hAnsi="ＭＳ ゴシック" w:hint="eastAsia"/>
          <w:sz w:val="22"/>
          <w:szCs w:val="22"/>
          <w:u w:val="single"/>
        </w:rPr>
        <w:t>（代表）</w:t>
      </w:r>
      <w:r w:rsidR="00FF1AA8" w:rsidRPr="006A0556">
        <w:rPr>
          <w:rFonts w:ascii="ＭＳ ゴシック" w:eastAsia="ＭＳ ゴシック" w:hAnsi="ＭＳ ゴシック" w:hint="eastAsia"/>
          <w:sz w:val="22"/>
          <w:szCs w:val="22"/>
          <w:u w:val="single"/>
        </w:rPr>
        <w:t>者</w:t>
      </w:r>
    </w:p>
    <w:p w14:paraId="39FA47B1" w14:textId="77777777" w:rsidR="00AD3A3D" w:rsidRPr="006A0556" w:rsidRDefault="00AD3A3D" w:rsidP="003E2AE9">
      <w:pPr>
        <w:spacing w:before="20" w:after="20"/>
        <w:ind w:right="1260" w:firstLineChars="3000" w:firstLine="6300"/>
        <w:rPr>
          <w:rFonts w:ascii="ＭＳ ゴシック" w:eastAsia="ＭＳ ゴシック" w:hAnsi="ＭＳ ゴシック"/>
        </w:rPr>
      </w:pPr>
      <w:r w:rsidRPr="006A0556">
        <w:rPr>
          <w:rFonts w:ascii="ＭＳ ゴシック" w:eastAsia="ＭＳ ゴシック" w:hAnsi="ＭＳ ゴシック" w:hint="eastAsia"/>
        </w:rPr>
        <w:t>所　属：</w:t>
      </w:r>
    </w:p>
    <w:p w14:paraId="519D2645" w14:textId="77777777" w:rsidR="00BC5DF1" w:rsidRPr="006A0556" w:rsidRDefault="00AD3A3D" w:rsidP="003E2AE9">
      <w:pPr>
        <w:spacing w:before="20" w:after="20"/>
        <w:ind w:right="1260" w:firstLineChars="3000" w:firstLine="6300"/>
        <w:rPr>
          <w:rFonts w:ascii="ＭＳ ゴシック" w:eastAsia="ＭＳ ゴシック" w:hAnsi="ＭＳ ゴシック"/>
        </w:rPr>
      </w:pPr>
      <w:r w:rsidRPr="006A0556">
        <w:rPr>
          <w:rFonts w:ascii="ＭＳ ゴシック" w:eastAsia="ＭＳ ゴシック" w:hAnsi="ＭＳ ゴシック" w:hint="eastAsia"/>
        </w:rPr>
        <w:t>氏　名：</w:t>
      </w:r>
    </w:p>
    <w:p w14:paraId="14D1FE29" w14:textId="77777777" w:rsidR="00BC5DF1" w:rsidRPr="006A0556" w:rsidRDefault="00BC5DF1">
      <w:pPr>
        <w:spacing w:before="20" w:after="20"/>
        <w:rPr>
          <w:rFonts w:ascii="ＭＳ ゴシック" w:hAnsi="ＭＳ ゴシック"/>
        </w:rPr>
      </w:pPr>
    </w:p>
    <w:p w14:paraId="57101D3F" w14:textId="77777777" w:rsidR="00AF1332" w:rsidRPr="006A0556" w:rsidRDefault="00BC5DF1" w:rsidP="003E2AE9">
      <w:pPr>
        <w:spacing w:before="20" w:after="20" w:line="360" w:lineRule="auto"/>
        <w:ind w:left="210" w:hangingChars="100" w:hanging="210"/>
        <w:rPr>
          <w:rFonts w:ascii="ＭＳ ゴシック" w:eastAsia="ＭＳ ゴシック" w:hAnsi="ＭＳ ゴシック"/>
        </w:rPr>
      </w:pPr>
      <w:r w:rsidRPr="006A0556">
        <w:rPr>
          <w:rFonts w:ascii="ＭＳ ゴシック" w:eastAsia="ＭＳ ゴシック" w:hAnsi="ＭＳ ゴシック"/>
        </w:rPr>
        <w:t xml:space="preserve">   </w:t>
      </w:r>
      <w:r w:rsidR="003C7A30" w:rsidRPr="006A0556">
        <w:rPr>
          <w:rFonts w:ascii="ＭＳ ゴシック" w:eastAsia="ＭＳ ゴシック" w:hAnsi="ＭＳ ゴシック" w:hint="eastAsia"/>
        </w:rPr>
        <w:t xml:space="preserve"> </w:t>
      </w:r>
      <w:r w:rsidR="002F30A6" w:rsidRPr="006A0556">
        <w:rPr>
          <w:rFonts w:ascii="ＭＳ ゴシック" w:eastAsia="ＭＳ ゴシック" w:hAnsi="ＭＳ ゴシック" w:hint="eastAsia"/>
        </w:rPr>
        <w:t xml:space="preserve">　</w:t>
      </w:r>
      <w:r w:rsidR="00006C4F" w:rsidRPr="006A0556">
        <w:rPr>
          <w:rFonts w:ascii="ＭＳ ゴシック" w:eastAsia="ＭＳ ゴシック" w:hAnsi="ＭＳ ゴシック" w:hint="eastAsia"/>
        </w:rPr>
        <w:t>下記の</w:t>
      </w:r>
      <w:r w:rsidR="0076005A" w:rsidRPr="006A0556">
        <w:rPr>
          <w:rFonts w:ascii="ＭＳ ゴシック" w:eastAsia="ＭＳ ゴシック" w:hAnsi="ＭＳ ゴシック" w:hint="eastAsia"/>
        </w:rPr>
        <w:t>研究</w:t>
      </w:r>
      <w:r w:rsidR="00006C4F" w:rsidRPr="006A0556">
        <w:rPr>
          <w:rFonts w:ascii="ＭＳ ゴシック" w:eastAsia="ＭＳ ゴシック" w:hAnsi="ＭＳ ゴシック" w:hint="eastAsia"/>
        </w:rPr>
        <w:t>に</w:t>
      </w:r>
      <w:r w:rsidR="00CC3594" w:rsidRPr="006A0556">
        <w:rPr>
          <w:rFonts w:ascii="ＭＳ ゴシック" w:eastAsia="ＭＳ ゴシック" w:hAnsi="ＭＳ ゴシック" w:hint="eastAsia"/>
        </w:rPr>
        <w:t>おいて</w:t>
      </w:r>
      <w:r w:rsidR="00CB4FF4" w:rsidRPr="006A0556">
        <w:rPr>
          <w:rFonts w:ascii="ＭＳ ゴシック" w:eastAsia="ＭＳ ゴシック" w:hAnsi="ＭＳ ゴシック" w:hint="eastAsia"/>
        </w:rPr>
        <w:t>、</w:t>
      </w:r>
      <w:r w:rsidR="00F34399" w:rsidRPr="006A0556">
        <w:rPr>
          <w:rFonts w:ascii="ＭＳ ゴシック" w:eastAsia="ＭＳ ゴシック" w:hAnsi="ＭＳ ゴシック" w:hint="eastAsia"/>
        </w:rPr>
        <w:t>以下のとおり不服申し立てを</w:t>
      </w:r>
      <w:r w:rsidR="00773BDD" w:rsidRPr="006A0556">
        <w:rPr>
          <w:rFonts w:ascii="ＭＳ ゴシック" w:eastAsia="ＭＳ ゴシック" w:hAnsi="ＭＳ ゴシック" w:hint="eastAsia"/>
        </w:rPr>
        <w:t>いたします。</w:t>
      </w:r>
    </w:p>
    <w:p w14:paraId="203ED620" w14:textId="77777777" w:rsidR="00567845" w:rsidRPr="006A0556" w:rsidRDefault="00567845" w:rsidP="003E2AE9">
      <w:pPr>
        <w:spacing w:before="20" w:after="20"/>
        <w:ind w:left="210" w:hangingChars="100" w:hanging="210"/>
        <w:rPr>
          <w:rFonts w:ascii="ＭＳ ゴシック" w:eastAsia="ＭＳ ゴシック" w:hAnsi="ＭＳ ゴシック"/>
        </w:rPr>
      </w:pPr>
    </w:p>
    <w:p w14:paraId="25A9541B" w14:textId="77777777" w:rsidR="00567845" w:rsidRPr="006A0556" w:rsidRDefault="00BC5DF1" w:rsidP="003E2AE9">
      <w:pPr>
        <w:spacing w:before="20" w:after="20"/>
        <w:jc w:val="center"/>
        <w:rPr>
          <w:rFonts w:ascii="ＭＳ ゴシック" w:eastAsia="ＭＳ ゴシック" w:hAnsi="ＭＳ ゴシック"/>
        </w:rPr>
      </w:pPr>
      <w:r w:rsidRPr="006A0556">
        <w:rPr>
          <w:rFonts w:ascii="ＭＳ ゴシック" w:eastAsia="ＭＳ ゴシック" w:hAnsi="ＭＳ ゴシック" w:hint="eastAsia"/>
        </w:rPr>
        <w:t>記</w:t>
      </w:r>
    </w:p>
    <w:p w14:paraId="6C0C5869" w14:textId="77777777" w:rsidR="00BC5DF1" w:rsidRPr="006A0556" w:rsidRDefault="00BC5DF1">
      <w:pPr>
        <w:spacing w:before="20" w:after="20"/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8"/>
        <w:gridCol w:w="6650"/>
      </w:tblGrid>
      <w:tr w:rsidR="00AD3A3D" w:rsidRPr="006A0556" w14:paraId="0A36ED36" w14:textId="77777777" w:rsidTr="00EE5C84">
        <w:trPr>
          <w:trHeight w:val="1377"/>
        </w:trPr>
        <w:tc>
          <w:tcPr>
            <w:tcW w:w="308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8B4B9" w14:textId="77777777" w:rsidR="00AD3A3D" w:rsidRPr="006A0556" w:rsidRDefault="00AD3A3D" w:rsidP="00773BDD">
            <w:pPr>
              <w:spacing w:before="20" w:after="20"/>
              <w:jc w:val="center"/>
              <w:rPr>
                <w:rFonts w:ascii="ＭＳ ゴシック" w:eastAsia="ＭＳ ゴシック" w:hAnsi="ＭＳ ゴシック"/>
              </w:rPr>
            </w:pPr>
            <w:r w:rsidRPr="006A0556">
              <w:rPr>
                <w:rFonts w:ascii="ＭＳ ゴシック" w:eastAsia="ＭＳ ゴシック" w:hAnsi="ＭＳ ゴシック" w:hint="eastAsia"/>
              </w:rPr>
              <w:t>研究課題名</w:t>
            </w:r>
          </w:p>
        </w:tc>
        <w:tc>
          <w:tcPr>
            <w:tcW w:w="6751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29EB5B" w14:textId="77777777" w:rsidR="00AD3A3D" w:rsidRPr="006A0556" w:rsidRDefault="00AD3A3D" w:rsidP="00E315E7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AD3A3D" w:rsidRPr="006A0556" w14:paraId="4C3FB031" w14:textId="77777777" w:rsidTr="00EE5C84">
        <w:trPr>
          <w:trHeight w:val="1377"/>
        </w:trPr>
        <w:tc>
          <w:tcPr>
            <w:tcW w:w="308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6DA59" w14:textId="77777777" w:rsidR="00AD3A3D" w:rsidRPr="006A0556" w:rsidRDefault="00747176" w:rsidP="00773BDD">
            <w:pPr>
              <w:spacing w:before="20" w:after="20"/>
              <w:jc w:val="center"/>
              <w:rPr>
                <w:rFonts w:ascii="ＭＳ ゴシック" w:eastAsia="ＭＳ ゴシック" w:hAnsi="ＭＳ ゴシック"/>
              </w:rPr>
            </w:pPr>
            <w:r w:rsidRPr="006A0556">
              <w:rPr>
                <w:rFonts w:ascii="ＭＳ ゴシック" w:eastAsia="ＭＳ ゴシック" w:hAnsi="ＭＳ ゴシック" w:hint="eastAsia"/>
              </w:rPr>
              <w:t>該当事項</w:t>
            </w:r>
          </w:p>
        </w:tc>
        <w:tc>
          <w:tcPr>
            <w:tcW w:w="67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638F33" w14:textId="552F7946" w:rsidR="00AD3A3D" w:rsidRPr="006A0556" w:rsidRDefault="00AD3A3D" w:rsidP="00773BDD">
            <w:pPr>
              <w:spacing w:before="20" w:after="20" w:line="276" w:lineRule="auto"/>
              <w:rPr>
                <w:rFonts w:ascii="ＭＳ ゴシック" w:eastAsia="ＭＳ ゴシック" w:hAnsi="ＭＳ ゴシック"/>
              </w:rPr>
            </w:pPr>
            <w:r w:rsidRPr="006A0556">
              <w:rPr>
                <w:rFonts w:ascii="ＭＳ ゴシック" w:eastAsia="ＭＳ ゴシック" w:hAnsi="ＭＳ ゴシック" w:hint="eastAsia"/>
              </w:rPr>
              <w:t>□</w:t>
            </w:r>
            <w:r w:rsidR="009D00A8">
              <w:rPr>
                <w:rFonts w:ascii="ＭＳ ゴシック" w:eastAsia="ＭＳ ゴシック" w:hAnsi="ＭＳ ゴシック" w:hint="eastAsia"/>
              </w:rPr>
              <w:t xml:space="preserve"> </w:t>
            </w:r>
            <w:r w:rsidR="009D00A8" w:rsidRPr="006A0556">
              <w:rPr>
                <w:rFonts w:ascii="ＭＳ ゴシック" w:eastAsia="ＭＳ ゴシック" w:hAnsi="ＭＳ ゴシック" w:hint="eastAsia"/>
              </w:rPr>
              <w:t>審査結果について</w:t>
            </w:r>
          </w:p>
          <w:p w14:paraId="657995EE" w14:textId="3ABF3A61" w:rsidR="00747176" w:rsidRDefault="00AD3A3D" w:rsidP="00773BDD">
            <w:pPr>
              <w:spacing w:before="20" w:after="20" w:line="276" w:lineRule="auto"/>
              <w:rPr>
                <w:rFonts w:ascii="ＭＳ ゴシック" w:eastAsia="ＭＳ ゴシック" w:hAnsi="ＭＳ ゴシック"/>
              </w:rPr>
            </w:pPr>
            <w:r w:rsidRPr="006A0556">
              <w:rPr>
                <w:rFonts w:ascii="ＭＳ ゴシック" w:eastAsia="ＭＳ ゴシック" w:hAnsi="ＭＳ ゴシック" w:hint="eastAsia"/>
              </w:rPr>
              <w:t>□</w:t>
            </w:r>
            <w:r w:rsidR="009D00A8">
              <w:rPr>
                <w:rFonts w:ascii="ＭＳ ゴシック" w:eastAsia="ＭＳ ゴシック" w:hAnsi="ＭＳ ゴシック" w:hint="eastAsia"/>
              </w:rPr>
              <w:t xml:space="preserve"> 指摘事項について</w:t>
            </w:r>
          </w:p>
          <w:p w14:paraId="1F28452F" w14:textId="1C073F3A" w:rsidR="006F5280" w:rsidRPr="006F5280" w:rsidRDefault="006F5280" w:rsidP="00773BDD">
            <w:pPr>
              <w:spacing w:before="20" w:after="20" w:line="276" w:lineRule="auto"/>
              <w:rPr>
                <w:rFonts w:ascii="ＭＳ ゴシック" w:eastAsia="ＭＳ ゴシック" w:hAnsi="ＭＳ ゴシック"/>
              </w:rPr>
            </w:pPr>
            <w:r w:rsidRPr="006A0556">
              <w:rPr>
                <w:rFonts w:ascii="ＭＳ ゴシック" w:eastAsia="ＭＳ ゴシック" w:hAnsi="ＭＳ ゴシック" w:hint="eastAsia"/>
              </w:rPr>
              <w:t>□</w:t>
            </w:r>
            <w:r>
              <w:rPr>
                <w:rFonts w:ascii="ＭＳ ゴシック" w:eastAsia="ＭＳ ゴシック" w:hAnsi="ＭＳ ゴシック" w:hint="eastAsia"/>
              </w:rPr>
              <w:t xml:space="preserve"> 研究の中止について</w:t>
            </w:r>
          </w:p>
          <w:p w14:paraId="0479B5CA" w14:textId="77777777" w:rsidR="00AD3A3D" w:rsidRPr="006A0556" w:rsidRDefault="00AD3A3D" w:rsidP="00773BDD">
            <w:pPr>
              <w:spacing w:before="20" w:after="20" w:line="276" w:lineRule="auto"/>
              <w:rPr>
                <w:rFonts w:ascii="ＭＳ ゴシック" w:eastAsia="ＭＳ ゴシック" w:hAnsi="ＭＳ ゴシック"/>
              </w:rPr>
            </w:pPr>
            <w:r w:rsidRPr="006A0556">
              <w:rPr>
                <w:rFonts w:ascii="ＭＳ ゴシック" w:eastAsia="ＭＳ ゴシック" w:hAnsi="ＭＳ ゴシック" w:hint="eastAsia"/>
              </w:rPr>
              <w:t>□</w:t>
            </w:r>
            <w:r w:rsidR="00CC3594" w:rsidRPr="006A0556">
              <w:rPr>
                <w:rFonts w:ascii="ＭＳ ゴシック" w:eastAsia="ＭＳ ゴシック" w:hAnsi="ＭＳ ゴシック" w:hint="eastAsia"/>
              </w:rPr>
              <w:t xml:space="preserve"> </w:t>
            </w:r>
            <w:r w:rsidR="00747176" w:rsidRPr="006A0556">
              <w:rPr>
                <w:rFonts w:ascii="ＭＳ ゴシック" w:eastAsia="ＭＳ ゴシック" w:hAnsi="ＭＳ ゴシック" w:hint="eastAsia"/>
              </w:rPr>
              <w:t>その他（　　　　　　　　　　　　　　　　　　　）</w:t>
            </w:r>
          </w:p>
        </w:tc>
      </w:tr>
      <w:tr w:rsidR="00AD3A3D" w14:paraId="737F52BD" w14:textId="77777777" w:rsidTr="00EE5C84">
        <w:trPr>
          <w:trHeight w:val="2531"/>
        </w:trPr>
        <w:tc>
          <w:tcPr>
            <w:tcW w:w="308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72F47" w14:textId="77777777" w:rsidR="00AD3A3D" w:rsidRPr="003E2AE9" w:rsidRDefault="00524C85" w:rsidP="00773BDD">
            <w:pPr>
              <w:spacing w:before="20" w:after="20"/>
              <w:jc w:val="center"/>
              <w:rPr>
                <w:rFonts w:ascii="ＭＳ ゴシック" w:eastAsia="ＭＳ ゴシック" w:hAnsi="ＭＳ ゴシック"/>
              </w:rPr>
            </w:pPr>
            <w:r w:rsidRPr="006A0556">
              <w:rPr>
                <w:rFonts w:ascii="ＭＳ ゴシック" w:eastAsia="ＭＳ ゴシック" w:hAnsi="ＭＳ ゴシック" w:hint="eastAsia"/>
              </w:rPr>
              <w:t>異議</w:t>
            </w:r>
            <w:r w:rsidR="00F34399" w:rsidRPr="006A0556">
              <w:rPr>
                <w:rFonts w:ascii="ＭＳ ゴシック" w:eastAsia="ＭＳ ゴシック" w:hAnsi="ＭＳ ゴシック" w:hint="eastAsia"/>
              </w:rPr>
              <w:t>申立ての理由</w:t>
            </w:r>
          </w:p>
        </w:tc>
        <w:tc>
          <w:tcPr>
            <w:tcW w:w="6751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BD8AB7" w14:textId="77777777" w:rsidR="00CC3594" w:rsidRPr="003E2AE9" w:rsidRDefault="00CC3594" w:rsidP="00E315E7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</w:tbl>
    <w:p w14:paraId="769608B4" w14:textId="77777777" w:rsidR="00BC5DF1" w:rsidRDefault="00BC5DF1">
      <w:pPr>
        <w:spacing w:before="20" w:after="20"/>
      </w:pPr>
    </w:p>
    <w:sectPr w:rsidR="00BC5DF1">
      <w:headerReference w:type="default" r:id="rId7"/>
      <w:footerReference w:type="even" r:id="rId8"/>
      <w:footerReference w:type="default" r:id="rId9"/>
      <w:pgSz w:w="11906" w:h="16838" w:code="9"/>
      <w:pgMar w:top="1418" w:right="1021" w:bottom="1134" w:left="1247" w:header="567" w:footer="567" w:gutter="0"/>
      <w:pgNumType w:start="14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68C9BB" w14:textId="77777777" w:rsidR="00497089" w:rsidRDefault="00497089">
      <w:r>
        <w:separator/>
      </w:r>
    </w:p>
  </w:endnote>
  <w:endnote w:type="continuationSeparator" w:id="0">
    <w:p w14:paraId="60AEF54B" w14:textId="77777777" w:rsidR="00497089" w:rsidRDefault="00497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E463A" w14:textId="77777777" w:rsidR="00F55FDB" w:rsidRDefault="00F55F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2948EEB9" w14:textId="77777777" w:rsidR="00F55FDB" w:rsidRDefault="00F55FDB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2BFAF" w14:textId="77777777" w:rsidR="00F55FDB" w:rsidRDefault="00F55FDB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42FD9A" w14:textId="77777777" w:rsidR="00497089" w:rsidRDefault="00497089">
      <w:r>
        <w:separator/>
      </w:r>
    </w:p>
  </w:footnote>
  <w:footnote w:type="continuationSeparator" w:id="0">
    <w:p w14:paraId="205ACAA1" w14:textId="77777777" w:rsidR="00497089" w:rsidRDefault="00497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F1351" w14:textId="77777777" w:rsidR="00F55FDB" w:rsidRDefault="00F55FDB">
    <w:pPr>
      <w:pStyle w:val="a6"/>
      <w:jc w:val="right"/>
    </w:pPr>
    <w:r>
      <w:rPr>
        <w:rFonts w:ascii="ＭＳ Ｐゴシック" w:eastAsia="ＭＳ Ｐゴシック" w:hAnsi="ＭＳ Ｐゴシック" w:hint="eastAsia"/>
        <w:sz w:val="18"/>
      </w:rPr>
      <w:t>（</w:t>
    </w:r>
    <w:r>
      <w:rPr>
        <w:rFonts w:ascii="ＭＳ Ｐゴシック" w:eastAsia="ＭＳ Ｐゴシック" w:hAnsi="ＭＳ Ｐゴシック"/>
        <w:sz w:val="18"/>
      </w:rPr>
      <w:t>Ver.20</w:t>
    </w:r>
    <w:r w:rsidR="007A15A0">
      <w:rPr>
        <w:rFonts w:ascii="ＭＳ Ｐゴシック" w:eastAsia="ＭＳ Ｐゴシック" w:hAnsi="ＭＳ Ｐゴシック" w:hint="eastAsia"/>
        <w:sz w:val="18"/>
      </w:rPr>
      <w:t>2</w:t>
    </w:r>
    <w:r w:rsidR="001F0FDB">
      <w:rPr>
        <w:rFonts w:ascii="ＭＳ Ｐゴシック" w:eastAsia="ＭＳ Ｐゴシック" w:hAnsi="ＭＳ Ｐゴシック" w:hint="eastAsia"/>
        <w:sz w:val="18"/>
      </w:rPr>
      <w:t>4.4.1</w:t>
    </w:r>
    <w:r>
      <w:rPr>
        <w:rFonts w:ascii="ＭＳ Ｐゴシック" w:eastAsia="ＭＳ Ｐゴシック" w:hAnsi="ＭＳ Ｐゴシック"/>
        <w:sz w:val="18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590"/>
    <w:rsid w:val="00006C4F"/>
    <w:rsid w:val="000238B0"/>
    <w:rsid w:val="00051C31"/>
    <w:rsid w:val="00070F5C"/>
    <w:rsid w:val="0007116D"/>
    <w:rsid w:val="0008197C"/>
    <w:rsid w:val="00090B6E"/>
    <w:rsid w:val="000C53E0"/>
    <w:rsid w:val="00100079"/>
    <w:rsid w:val="00131F3A"/>
    <w:rsid w:val="00172C33"/>
    <w:rsid w:val="00180D31"/>
    <w:rsid w:val="001A4FD6"/>
    <w:rsid w:val="001A6B5B"/>
    <w:rsid w:val="001C1FF5"/>
    <w:rsid w:val="001C4B9F"/>
    <w:rsid w:val="001D1A15"/>
    <w:rsid w:val="001D2E21"/>
    <w:rsid w:val="001D48ED"/>
    <w:rsid w:val="001D4D6C"/>
    <w:rsid w:val="001F0FDB"/>
    <w:rsid w:val="001F696C"/>
    <w:rsid w:val="002015B2"/>
    <w:rsid w:val="00212BA2"/>
    <w:rsid w:val="0021475C"/>
    <w:rsid w:val="00217DF6"/>
    <w:rsid w:val="00221413"/>
    <w:rsid w:val="00246C54"/>
    <w:rsid w:val="00263FDB"/>
    <w:rsid w:val="00282590"/>
    <w:rsid w:val="00282989"/>
    <w:rsid w:val="0029012B"/>
    <w:rsid w:val="0029179E"/>
    <w:rsid w:val="002A2312"/>
    <w:rsid w:val="002D263E"/>
    <w:rsid w:val="002E3CAD"/>
    <w:rsid w:val="002F30A6"/>
    <w:rsid w:val="003243FC"/>
    <w:rsid w:val="00324A04"/>
    <w:rsid w:val="00356199"/>
    <w:rsid w:val="0038028D"/>
    <w:rsid w:val="00380475"/>
    <w:rsid w:val="0038757D"/>
    <w:rsid w:val="00395A37"/>
    <w:rsid w:val="003A5CA9"/>
    <w:rsid w:val="003B4A99"/>
    <w:rsid w:val="003C3C83"/>
    <w:rsid w:val="003C7A30"/>
    <w:rsid w:val="003D6537"/>
    <w:rsid w:val="003E2AE9"/>
    <w:rsid w:val="003E6788"/>
    <w:rsid w:val="003E7EA1"/>
    <w:rsid w:val="003F2606"/>
    <w:rsid w:val="004062AA"/>
    <w:rsid w:val="00420FBC"/>
    <w:rsid w:val="00422F40"/>
    <w:rsid w:val="004343B8"/>
    <w:rsid w:val="00444F6F"/>
    <w:rsid w:val="0045024A"/>
    <w:rsid w:val="00452DB3"/>
    <w:rsid w:val="004773F6"/>
    <w:rsid w:val="00487578"/>
    <w:rsid w:val="00497089"/>
    <w:rsid w:val="004A486C"/>
    <w:rsid w:val="004F63EC"/>
    <w:rsid w:val="005058BC"/>
    <w:rsid w:val="00507ECB"/>
    <w:rsid w:val="005102A0"/>
    <w:rsid w:val="00522149"/>
    <w:rsid w:val="00524C85"/>
    <w:rsid w:val="00527B18"/>
    <w:rsid w:val="00536701"/>
    <w:rsid w:val="00545E84"/>
    <w:rsid w:val="00547838"/>
    <w:rsid w:val="00567845"/>
    <w:rsid w:val="00567B44"/>
    <w:rsid w:val="005707B7"/>
    <w:rsid w:val="005819D2"/>
    <w:rsid w:val="00582A7C"/>
    <w:rsid w:val="00583E4D"/>
    <w:rsid w:val="00596028"/>
    <w:rsid w:val="005A02EA"/>
    <w:rsid w:val="005A5A19"/>
    <w:rsid w:val="005B4660"/>
    <w:rsid w:val="005C4C3C"/>
    <w:rsid w:val="005C7B86"/>
    <w:rsid w:val="005F0D5C"/>
    <w:rsid w:val="00610D55"/>
    <w:rsid w:val="006331E5"/>
    <w:rsid w:val="00640DDA"/>
    <w:rsid w:val="00652732"/>
    <w:rsid w:val="00653EB2"/>
    <w:rsid w:val="006565AA"/>
    <w:rsid w:val="006615F0"/>
    <w:rsid w:val="0067518D"/>
    <w:rsid w:val="006A0556"/>
    <w:rsid w:val="006A4A7B"/>
    <w:rsid w:val="006A7F2A"/>
    <w:rsid w:val="006B206C"/>
    <w:rsid w:val="006C4967"/>
    <w:rsid w:val="006F1D50"/>
    <w:rsid w:val="006F5280"/>
    <w:rsid w:val="007070D3"/>
    <w:rsid w:val="00731A3D"/>
    <w:rsid w:val="00737D2A"/>
    <w:rsid w:val="00744FF6"/>
    <w:rsid w:val="00747176"/>
    <w:rsid w:val="00750A4E"/>
    <w:rsid w:val="00756328"/>
    <w:rsid w:val="00757565"/>
    <w:rsid w:val="0076005A"/>
    <w:rsid w:val="00766813"/>
    <w:rsid w:val="00773BDD"/>
    <w:rsid w:val="00791C42"/>
    <w:rsid w:val="00793848"/>
    <w:rsid w:val="007954D8"/>
    <w:rsid w:val="007A15A0"/>
    <w:rsid w:val="007C04E8"/>
    <w:rsid w:val="007C107C"/>
    <w:rsid w:val="007C5CB3"/>
    <w:rsid w:val="007E6AE5"/>
    <w:rsid w:val="007E6E55"/>
    <w:rsid w:val="007F05B8"/>
    <w:rsid w:val="007F09EA"/>
    <w:rsid w:val="007F7C03"/>
    <w:rsid w:val="008011ED"/>
    <w:rsid w:val="00812FB7"/>
    <w:rsid w:val="0081494F"/>
    <w:rsid w:val="00871410"/>
    <w:rsid w:val="00885255"/>
    <w:rsid w:val="00893663"/>
    <w:rsid w:val="008967CF"/>
    <w:rsid w:val="008C30CE"/>
    <w:rsid w:val="008C5B81"/>
    <w:rsid w:val="008C5FC8"/>
    <w:rsid w:val="008C68EE"/>
    <w:rsid w:val="008E2F3D"/>
    <w:rsid w:val="00903C01"/>
    <w:rsid w:val="00904E9E"/>
    <w:rsid w:val="00907272"/>
    <w:rsid w:val="0091139F"/>
    <w:rsid w:val="00926668"/>
    <w:rsid w:val="009A2DBF"/>
    <w:rsid w:val="009C54DD"/>
    <w:rsid w:val="009C743F"/>
    <w:rsid w:val="009D00A8"/>
    <w:rsid w:val="009E0A0B"/>
    <w:rsid w:val="009E13CD"/>
    <w:rsid w:val="009E1416"/>
    <w:rsid w:val="009F0AC3"/>
    <w:rsid w:val="00A02195"/>
    <w:rsid w:val="00A210AE"/>
    <w:rsid w:val="00A300BF"/>
    <w:rsid w:val="00A43226"/>
    <w:rsid w:val="00A44E4E"/>
    <w:rsid w:val="00A6076B"/>
    <w:rsid w:val="00A836AB"/>
    <w:rsid w:val="00AA63C4"/>
    <w:rsid w:val="00AA7FBD"/>
    <w:rsid w:val="00AB2DF0"/>
    <w:rsid w:val="00AC5EBF"/>
    <w:rsid w:val="00AC6994"/>
    <w:rsid w:val="00AD3A3D"/>
    <w:rsid w:val="00AD6FFD"/>
    <w:rsid w:val="00AE4A31"/>
    <w:rsid w:val="00AF1332"/>
    <w:rsid w:val="00B1337D"/>
    <w:rsid w:val="00B23E58"/>
    <w:rsid w:val="00B37F67"/>
    <w:rsid w:val="00B47C32"/>
    <w:rsid w:val="00B5353F"/>
    <w:rsid w:val="00B63196"/>
    <w:rsid w:val="00B66720"/>
    <w:rsid w:val="00B76C75"/>
    <w:rsid w:val="00B93DAF"/>
    <w:rsid w:val="00B96F3B"/>
    <w:rsid w:val="00BB4DDE"/>
    <w:rsid w:val="00BB6224"/>
    <w:rsid w:val="00BC5DF1"/>
    <w:rsid w:val="00C14C5E"/>
    <w:rsid w:val="00C17803"/>
    <w:rsid w:val="00C302AC"/>
    <w:rsid w:val="00C5209E"/>
    <w:rsid w:val="00C637B7"/>
    <w:rsid w:val="00C91A42"/>
    <w:rsid w:val="00CA52AF"/>
    <w:rsid w:val="00CB4FF4"/>
    <w:rsid w:val="00CB5B15"/>
    <w:rsid w:val="00CC3361"/>
    <w:rsid w:val="00CC3594"/>
    <w:rsid w:val="00CC3879"/>
    <w:rsid w:val="00CC4F49"/>
    <w:rsid w:val="00CD4D0C"/>
    <w:rsid w:val="00CD6148"/>
    <w:rsid w:val="00CE0F8C"/>
    <w:rsid w:val="00D00740"/>
    <w:rsid w:val="00D01B1B"/>
    <w:rsid w:val="00D01BEA"/>
    <w:rsid w:val="00D1023A"/>
    <w:rsid w:val="00D20EEF"/>
    <w:rsid w:val="00D33966"/>
    <w:rsid w:val="00D35758"/>
    <w:rsid w:val="00D47518"/>
    <w:rsid w:val="00D710EA"/>
    <w:rsid w:val="00D84E59"/>
    <w:rsid w:val="00D8713E"/>
    <w:rsid w:val="00D95F0F"/>
    <w:rsid w:val="00DA1A83"/>
    <w:rsid w:val="00DA3F93"/>
    <w:rsid w:val="00DB6BE0"/>
    <w:rsid w:val="00DC0FCD"/>
    <w:rsid w:val="00DD2F82"/>
    <w:rsid w:val="00DF0F17"/>
    <w:rsid w:val="00DF227C"/>
    <w:rsid w:val="00E06455"/>
    <w:rsid w:val="00E223F4"/>
    <w:rsid w:val="00E315E7"/>
    <w:rsid w:val="00E34F54"/>
    <w:rsid w:val="00E43621"/>
    <w:rsid w:val="00E76927"/>
    <w:rsid w:val="00E82260"/>
    <w:rsid w:val="00E8598C"/>
    <w:rsid w:val="00EC27D4"/>
    <w:rsid w:val="00ED0432"/>
    <w:rsid w:val="00EE5C84"/>
    <w:rsid w:val="00EF48FA"/>
    <w:rsid w:val="00F06C2E"/>
    <w:rsid w:val="00F10F4A"/>
    <w:rsid w:val="00F20AFD"/>
    <w:rsid w:val="00F34399"/>
    <w:rsid w:val="00F37092"/>
    <w:rsid w:val="00F47EAB"/>
    <w:rsid w:val="00F5469E"/>
    <w:rsid w:val="00F55FDB"/>
    <w:rsid w:val="00F57B97"/>
    <w:rsid w:val="00F754DB"/>
    <w:rsid w:val="00F8386D"/>
    <w:rsid w:val="00F85ADD"/>
    <w:rsid w:val="00F86390"/>
    <w:rsid w:val="00FA0323"/>
    <w:rsid w:val="00FA4AC0"/>
    <w:rsid w:val="00FA71AA"/>
    <w:rsid w:val="00FC1AF5"/>
    <w:rsid w:val="00FD2807"/>
    <w:rsid w:val="00FD3B84"/>
    <w:rsid w:val="00FE60B3"/>
    <w:rsid w:val="00FF1AA8"/>
    <w:rsid w:val="00FF3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83E233"/>
  <w15:chartTrackingRefBased/>
  <w15:docId w15:val="{6C597DFC-6EE1-4101-985D-D2142B38C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65" w:lineRule="atLeast"/>
      <w:jc w:val="both"/>
    </w:pPr>
    <w:rPr>
      <w:rFonts w:ascii="ＭＳ 明朝"/>
      <w:sz w:val="21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pPr>
      <w:spacing w:before="200" w:after="20"/>
    </w:pPr>
    <w:rPr>
      <w:sz w:val="20"/>
    </w:rPr>
  </w:style>
  <w:style w:type="paragraph" w:styleId="a8">
    <w:name w:val="Balloon Text"/>
    <w:basedOn w:val="a"/>
    <w:semiHidden/>
    <w:rsid w:val="00567845"/>
    <w:rPr>
      <w:rFonts w:ascii="Arial" w:eastAsia="ＭＳ ゴシック" w:hAnsi="Arial"/>
      <w:sz w:val="18"/>
      <w:szCs w:val="18"/>
    </w:rPr>
  </w:style>
  <w:style w:type="paragraph" w:styleId="a9">
    <w:name w:val="Date"/>
    <w:basedOn w:val="a"/>
    <w:next w:val="a"/>
    <w:link w:val="aa"/>
    <w:rsid w:val="00BB4DDE"/>
  </w:style>
  <w:style w:type="character" w:customStyle="1" w:styleId="aa">
    <w:name w:val="日付 (文字)"/>
    <w:link w:val="a9"/>
    <w:rsid w:val="00BB4DDE"/>
    <w:rPr>
      <w:kern w:val="2"/>
      <w:sz w:val="21"/>
    </w:rPr>
  </w:style>
  <w:style w:type="paragraph" w:styleId="ab">
    <w:name w:val="Note Heading"/>
    <w:basedOn w:val="a"/>
    <w:next w:val="a"/>
    <w:link w:val="ac"/>
    <w:rsid w:val="00C17803"/>
    <w:pPr>
      <w:jc w:val="center"/>
    </w:pPr>
    <w:rPr>
      <w:rFonts w:ascii="ＭＳ ゴシック" w:eastAsia="ＭＳ ゴシック" w:hAnsi="ＭＳ ゴシック"/>
    </w:rPr>
  </w:style>
  <w:style w:type="character" w:customStyle="1" w:styleId="ac">
    <w:name w:val="記 (文字)"/>
    <w:link w:val="ab"/>
    <w:rsid w:val="00C17803"/>
    <w:rPr>
      <w:rFonts w:ascii="ＭＳ ゴシック" w:eastAsia="ＭＳ ゴシック" w:hAnsi="ＭＳ ゴシック"/>
      <w:kern w:val="2"/>
      <w:sz w:val="21"/>
    </w:rPr>
  </w:style>
  <w:style w:type="paragraph" w:styleId="ad">
    <w:name w:val="Closing"/>
    <w:basedOn w:val="a"/>
    <w:link w:val="ae"/>
    <w:rsid w:val="00C17803"/>
    <w:pPr>
      <w:jc w:val="right"/>
    </w:pPr>
    <w:rPr>
      <w:rFonts w:ascii="ＭＳ ゴシック" w:eastAsia="ＭＳ ゴシック" w:hAnsi="ＭＳ ゴシック"/>
    </w:rPr>
  </w:style>
  <w:style w:type="character" w:customStyle="1" w:styleId="ae">
    <w:name w:val="結語 (文字)"/>
    <w:link w:val="ad"/>
    <w:rsid w:val="00C17803"/>
    <w:rPr>
      <w:rFonts w:ascii="ＭＳ ゴシック" w:eastAsia="ＭＳ ゴシック" w:hAnsi="ＭＳ ゴシック"/>
      <w:kern w:val="2"/>
      <w:sz w:val="21"/>
    </w:rPr>
  </w:style>
  <w:style w:type="table" w:styleId="af">
    <w:name w:val="Table Grid"/>
    <w:basedOn w:val="a1"/>
    <w:rsid w:val="00AD3A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rsid w:val="00CC3594"/>
    <w:rPr>
      <w:sz w:val="18"/>
      <w:szCs w:val="18"/>
    </w:rPr>
  </w:style>
  <w:style w:type="paragraph" w:styleId="af1">
    <w:name w:val="annotation text"/>
    <w:basedOn w:val="a"/>
    <w:link w:val="af2"/>
    <w:rsid w:val="00CC3594"/>
    <w:pPr>
      <w:jc w:val="left"/>
    </w:pPr>
  </w:style>
  <w:style w:type="character" w:customStyle="1" w:styleId="af2">
    <w:name w:val="コメント文字列 (文字)"/>
    <w:link w:val="af1"/>
    <w:rsid w:val="00CC3594"/>
    <w:rPr>
      <w:kern w:val="2"/>
      <w:sz w:val="21"/>
    </w:rPr>
  </w:style>
  <w:style w:type="paragraph" w:styleId="af3">
    <w:name w:val="annotation subject"/>
    <w:basedOn w:val="af1"/>
    <w:next w:val="af1"/>
    <w:link w:val="af4"/>
    <w:rsid w:val="00CC3594"/>
    <w:rPr>
      <w:b/>
      <w:bCs/>
    </w:rPr>
  </w:style>
  <w:style w:type="character" w:customStyle="1" w:styleId="af4">
    <w:name w:val="コメント内容 (文字)"/>
    <w:link w:val="af3"/>
    <w:rsid w:val="00CC3594"/>
    <w:rPr>
      <w:b/>
      <w:bCs/>
      <w:kern w:val="2"/>
      <w:sz w:val="21"/>
    </w:rPr>
  </w:style>
  <w:style w:type="paragraph" w:styleId="af5">
    <w:name w:val="Revision"/>
    <w:hidden/>
    <w:uiPriority w:val="99"/>
    <w:semiHidden/>
    <w:rsid w:val="00CC359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029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A5267-61FC-4FB3-BF72-1F6865122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様式８</vt:lpstr>
      <vt:lpstr>                                                                              様式８</vt:lpstr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様式８</dc:title>
  <dc:subject/>
  <dc:creator>福岡大学病院  庶務課</dc:creator>
  <cp:keywords/>
  <cp:lastModifiedBy>青柳　優紀</cp:lastModifiedBy>
  <cp:revision>2</cp:revision>
  <cp:lastPrinted>2014-07-14T01:55:00Z</cp:lastPrinted>
  <dcterms:created xsi:type="dcterms:W3CDTF">2024-05-17T02:22:00Z</dcterms:created>
  <dcterms:modified xsi:type="dcterms:W3CDTF">2024-05-17T02:22:00Z</dcterms:modified>
</cp:coreProperties>
</file>