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C2A2A" w14:textId="77777777" w:rsidR="00BC5DF1" w:rsidRPr="004F63EC" w:rsidRDefault="00BC5DF1">
      <w:pPr>
        <w:spacing w:before="20" w:after="20"/>
        <w:jc w:val="right"/>
        <w:rPr>
          <w:rFonts w:ascii="ＭＳ ゴシック" w:eastAsia="ＭＳ ゴシック" w:hAnsi="ＭＳ ゴシック"/>
        </w:rPr>
      </w:pPr>
      <w:r>
        <w:t xml:space="preserve">                                                                             </w:t>
      </w:r>
      <w:r w:rsidRPr="004F63EC">
        <w:rPr>
          <w:rFonts w:ascii="ＭＳ ゴシック" w:eastAsia="ＭＳ ゴシック" w:hAnsi="ＭＳ ゴシック"/>
        </w:rPr>
        <w:t xml:space="preserve"> </w:t>
      </w:r>
      <w:r w:rsidRPr="00D95F0F">
        <w:rPr>
          <w:rFonts w:ascii="ＭＳ ゴシック" w:eastAsia="ＭＳ ゴシック" w:hAnsi="ＭＳ ゴシック" w:hint="eastAsia"/>
        </w:rPr>
        <w:t>様式</w:t>
      </w:r>
      <w:r w:rsidR="00006C4F" w:rsidRPr="00D95F0F">
        <w:rPr>
          <w:rFonts w:ascii="ＭＳ ゴシック" w:eastAsia="ＭＳ ゴシック" w:hAnsi="ＭＳ ゴシック" w:hint="eastAsia"/>
        </w:rPr>
        <w:t>R</w:t>
      </w:r>
      <w:r w:rsidR="00747BF7">
        <w:rPr>
          <w:rFonts w:ascii="ＭＳ ゴシック" w:eastAsia="ＭＳ ゴシック" w:hAnsi="ＭＳ ゴシック" w:hint="eastAsia"/>
        </w:rPr>
        <w:t>1</w:t>
      </w:r>
      <w:r w:rsidR="004C4441">
        <w:rPr>
          <w:rFonts w:ascii="ＭＳ ゴシック" w:eastAsia="ＭＳ ゴシック" w:hAnsi="ＭＳ ゴシック" w:hint="eastAsia"/>
        </w:rPr>
        <w:t>8</w:t>
      </w:r>
    </w:p>
    <w:p w14:paraId="4FDA52CA" w14:textId="77777777" w:rsidR="0008197C" w:rsidRPr="0008197C" w:rsidRDefault="00AB374E" w:rsidP="0008197C">
      <w:pPr>
        <w:spacing w:before="20" w:after="20"/>
        <w:rPr>
          <w:rFonts w:ascii="ＭＳ ゴシック" w:eastAsia="ＭＳ ゴシック" w:hAnsi="ＭＳ ゴシック"/>
        </w:rPr>
      </w:pPr>
      <w:r w:rsidRPr="008661B6">
        <w:rPr>
          <w:rFonts w:ascii="ＭＳ ゴシック" w:eastAsia="ＭＳ ゴシック" w:hAnsi="ＭＳ ゴシック" w:hint="eastAsia"/>
          <w:bdr w:val="single" w:sz="4" w:space="0" w:color="auto" w:frame="1"/>
        </w:rPr>
        <w:t>受付</w:t>
      </w:r>
      <w:r w:rsidR="0008197C" w:rsidRPr="008661B6">
        <w:rPr>
          <w:rFonts w:ascii="ＭＳ ゴシック" w:eastAsia="ＭＳ ゴシック" w:hAnsi="ＭＳ ゴシック" w:hint="eastAsia"/>
          <w:bdr w:val="single" w:sz="4" w:space="0" w:color="auto" w:frame="1"/>
        </w:rPr>
        <w:t>番号</w:t>
      </w:r>
      <w:r w:rsidR="0008197C" w:rsidRPr="00B3430C">
        <w:rPr>
          <w:rFonts w:ascii="ＭＳ ゴシック" w:eastAsia="ＭＳ ゴシック" w:hAnsi="ＭＳ ゴシック" w:hint="eastAsia"/>
          <w:bdr w:val="single" w:sz="4" w:space="0" w:color="auto" w:frame="1"/>
        </w:rPr>
        <w:t>：</w:t>
      </w:r>
      <w:r w:rsidR="00006C4F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　　</w:t>
      </w:r>
      <w:r w:rsidR="00BB6224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</w:t>
      </w:r>
      <w:r w:rsidR="0008197C" w:rsidRPr="0008197C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</w:t>
      </w:r>
    </w:p>
    <w:p w14:paraId="05A6FECE" w14:textId="77777777" w:rsidR="0008197C" w:rsidRPr="0008197C" w:rsidRDefault="0008197C" w:rsidP="0008197C">
      <w:pPr>
        <w:spacing w:before="20" w:after="20"/>
        <w:rPr>
          <w:rFonts w:ascii="ＭＳ ゴシック" w:eastAsia="ＭＳ ゴシック" w:hAnsi="ＭＳ ゴシック"/>
        </w:rPr>
      </w:pPr>
    </w:p>
    <w:p w14:paraId="7289DC21" w14:textId="77777777" w:rsidR="00BC5DF1" w:rsidRDefault="00BC5DF1" w:rsidP="00CE0F8C">
      <w:pPr>
        <w:wordWrap w:val="0"/>
        <w:spacing w:before="20" w:after="20"/>
        <w:jc w:val="right"/>
        <w:rPr>
          <w:rFonts w:ascii="ＭＳ ゴシック" w:eastAsia="ＭＳ ゴシック" w:hAnsi="ＭＳ ゴシック"/>
        </w:rPr>
      </w:pPr>
      <w:r w:rsidRPr="0008197C">
        <w:rPr>
          <w:rFonts w:ascii="ＭＳ ゴシック" w:eastAsia="ＭＳ ゴシック" w:hAnsi="ＭＳ ゴシック"/>
        </w:rPr>
        <w:t xml:space="preserve">                                                              </w:t>
      </w:r>
      <w:r w:rsidR="0076005A">
        <w:rPr>
          <w:rFonts w:ascii="ＭＳ ゴシック" w:eastAsia="ＭＳ ゴシック" w:hAnsi="ＭＳ ゴシック" w:hint="eastAsia"/>
        </w:rPr>
        <w:t>西暦</w:t>
      </w:r>
      <w:r w:rsidR="00006C4F">
        <w:rPr>
          <w:rFonts w:ascii="ＭＳ ゴシック" w:eastAsia="ＭＳ ゴシック" w:hAnsi="ＭＳ ゴシック" w:hint="eastAsia"/>
        </w:rPr>
        <w:t xml:space="preserve"> </w:t>
      </w:r>
      <w:r w:rsidR="00CE0F8C">
        <w:rPr>
          <w:rFonts w:ascii="ＭＳ ゴシック" w:eastAsia="ＭＳ ゴシック" w:hAnsi="ＭＳ ゴシック" w:hint="eastAsia"/>
        </w:rPr>
        <w:t xml:space="preserve"> </w:t>
      </w:r>
      <w:r w:rsidRPr="0008197C">
        <w:rPr>
          <w:rFonts w:ascii="ＭＳ ゴシック" w:eastAsia="ＭＳ ゴシック" w:hAnsi="ＭＳ ゴシック" w:hint="eastAsia"/>
        </w:rPr>
        <w:t>年</w:t>
      </w:r>
      <w:r w:rsidR="00006C4F">
        <w:rPr>
          <w:rFonts w:ascii="ＭＳ ゴシック" w:eastAsia="ＭＳ ゴシック" w:hAnsi="ＭＳ ゴシック" w:hint="eastAsia"/>
        </w:rPr>
        <w:t xml:space="preserve">　</w:t>
      </w:r>
      <w:r w:rsidRPr="0008197C">
        <w:rPr>
          <w:rFonts w:ascii="ＭＳ ゴシック" w:eastAsia="ＭＳ ゴシック" w:hAnsi="ＭＳ ゴシック" w:hint="eastAsia"/>
        </w:rPr>
        <w:t>月</w:t>
      </w:r>
      <w:r w:rsidR="00006C4F">
        <w:rPr>
          <w:rFonts w:ascii="ＭＳ ゴシック" w:eastAsia="ＭＳ ゴシック" w:hAnsi="ＭＳ ゴシック" w:hint="eastAsia"/>
        </w:rPr>
        <w:t xml:space="preserve"> </w:t>
      </w:r>
      <w:r w:rsidR="003F2606">
        <w:rPr>
          <w:rFonts w:ascii="ＭＳ ゴシック" w:eastAsia="ＭＳ ゴシック" w:hAnsi="ＭＳ ゴシック" w:hint="eastAsia"/>
        </w:rPr>
        <w:t xml:space="preserve"> </w:t>
      </w:r>
      <w:r w:rsidRPr="0008197C">
        <w:rPr>
          <w:rFonts w:ascii="ＭＳ ゴシック" w:eastAsia="ＭＳ ゴシック" w:hAnsi="ＭＳ ゴシック" w:hint="eastAsia"/>
        </w:rPr>
        <w:t>日</w:t>
      </w:r>
    </w:p>
    <w:p w14:paraId="2DCEE024" w14:textId="77777777" w:rsidR="00567845" w:rsidRPr="0008197C" w:rsidRDefault="00567845">
      <w:pPr>
        <w:spacing w:before="20" w:after="20"/>
        <w:jc w:val="right"/>
        <w:rPr>
          <w:rFonts w:ascii="ＭＳ ゴシック" w:eastAsia="ＭＳ ゴシック" w:hAnsi="ＭＳ ゴシック"/>
        </w:rPr>
      </w:pPr>
    </w:p>
    <w:p w14:paraId="74798C2F" w14:textId="77777777" w:rsidR="00BC5DF1" w:rsidRPr="0076005A" w:rsidRDefault="004C4441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4F41D6">
        <w:rPr>
          <w:rFonts w:ascii="ＭＳ ゴシック" w:eastAsia="ＭＳ ゴシック" w:hAnsi="ＭＳ ゴシック" w:hint="eastAsia"/>
          <w:b/>
          <w:sz w:val="26"/>
          <w:szCs w:val="26"/>
        </w:rPr>
        <w:t>申請</w:t>
      </w:r>
      <w:r w:rsidR="00747BF7">
        <w:rPr>
          <w:rFonts w:ascii="ＭＳ ゴシック" w:eastAsia="ＭＳ ゴシック" w:hAnsi="ＭＳ ゴシック" w:hint="eastAsia"/>
          <w:b/>
          <w:sz w:val="26"/>
          <w:szCs w:val="26"/>
        </w:rPr>
        <w:t>取り下げ報告書</w:t>
      </w:r>
    </w:p>
    <w:p w14:paraId="7603CF5F" w14:textId="77777777" w:rsidR="00BC5DF1" w:rsidRPr="0008197C" w:rsidRDefault="00BC5DF1">
      <w:pPr>
        <w:spacing w:before="20" w:after="20"/>
        <w:rPr>
          <w:rFonts w:ascii="ＭＳ ゴシック" w:eastAsia="ＭＳ ゴシック" w:hAnsi="ＭＳ ゴシック"/>
        </w:rPr>
      </w:pPr>
    </w:p>
    <w:p w14:paraId="0B3769B9" w14:textId="77777777" w:rsidR="00AB374E" w:rsidRPr="008661B6" w:rsidRDefault="00AB374E" w:rsidP="00AB374E">
      <w:pPr>
        <w:pStyle w:val="a3"/>
        <w:wordWrap/>
        <w:autoSpaceDE/>
        <w:autoSpaceDN/>
        <w:adjustRightInd/>
        <w:spacing w:before="20" w:after="20" w:line="240" w:lineRule="auto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  <w:r w:rsidRPr="008661B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福岡大学</w:t>
      </w:r>
      <w:r w:rsidR="00753667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人を対象とする研究倫理審査</w:t>
      </w:r>
      <w:r w:rsidRPr="008661B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委員会</w:t>
      </w:r>
    </w:p>
    <w:p w14:paraId="67DF9B92" w14:textId="77777777" w:rsidR="00AB374E" w:rsidRPr="008661B6" w:rsidRDefault="008A57D6" w:rsidP="00DB1C5D">
      <w:pPr>
        <w:pStyle w:val="a3"/>
        <w:wordWrap/>
        <w:autoSpaceDE/>
        <w:autoSpaceDN/>
        <w:adjustRightInd/>
        <w:spacing w:before="20" w:after="20" w:line="240" w:lineRule="auto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  <w:r w:rsidRPr="008661B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設置者</w:t>
      </w:r>
      <w:r w:rsidR="00AB374E" w:rsidRPr="008661B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 xml:space="preserve">　</w:t>
      </w:r>
      <w:r w:rsidR="00753667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 xml:space="preserve">山下　恭弘　</w:t>
      </w:r>
      <w:r w:rsidR="00AB374E" w:rsidRPr="008661B6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殿</w:t>
      </w:r>
    </w:p>
    <w:p w14:paraId="0860272E" w14:textId="77777777" w:rsidR="00BC5DF1" w:rsidRPr="0076005A" w:rsidRDefault="00BC5DF1" w:rsidP="00567845">
      <w:pPr>
        <w:spacing w:before="20" w:after="20"/>
        <w:jc w:val="righ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8197C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</w:t>
      </w:r>
    </w:p>
    <w:p w14:paraId="6BCBBBD7" w14:textId="77777777" w:rsidR="00BC5DF1" w:rsidRPr="004C4441" w:rsidRDefault="00747BF7" w:rsidP="00993E38">
      <w:pPr>
        <w:spacing w:before="20" w:after="20"/>
        <w:ind w:right="420" w:firstLineChars="2300" w:firstLine="506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4C4441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E61B38" w:rsidRPr="008661B6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Pr="004C4441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01F226CA" w14:textId="77777777" w:rsidR="00747BF7" w:rsidRPr="00747BF7" w:rsidRDefault="00747BF7" w:rsidP="00747BF7">
      <w:pPr>
        <w:spacing w:before="20" w:after="20"/>
        <w:ind w:right="420" w:firstLineChars="2700" w:firstLine="5670"/>
        <w:jc w:val="left"/>
        <w:rPr>
          <w:rFonts w:ascii="ＭＳ ゴシック" w:eastAsia="ＭＳ ゴシック" w:hAnsi="ＭＳ ゴシック"/>
        </w:rPr>
      </w:pPr>
      <w:r w:rsidRPr="00747BF7">
        <w:rPr>
          <w:rFonts w:ascii="ＭＳ ゴシック" w:eastAsia="ＭＳ ゴシック" w:hAnsi="ＭＳ ゴシック" w:hint="eastAsia"/>
        </w:rPr>
        <w:t>所属・職名：</w:t>
      </w:r>
    </w:p>
    <w:p w14:paraId="41C6B447" w14:textId="77777777" w:rsidR="00BC5DF1" w:rsidRPr="0008197C" w:rsidRDefault="00747BF7" w:rsidP="00747BF7">
      <w:pPr>
        <w:spacing w:before="20" w:after="20"/>
        <w:ind w:right="420" w:firstLineChars="2700" w:firstLine="5670"/>
        <w:jc w:val="left"/>
        <w:rPr>
          <w:rFonts w:ascii="ＭＳ ゴシック" w:eastAsia="ＭＳ ゴシック" w:hAnsi="ＭＳ ゴシック"/>
        </w:rPr>
      </w:pPr>
      <w:r w:rsidRPr="00747BF7">
        <w:rPr>
          <w:rFonts w:ascii="ＭＳ ゴシック" w:eastAsia="ＭＳ ゴシック" w:hAnsi="ＭＳ ゴシック" w:hint="eastAsia"/>
        </w:rPr>
        <w:t>氏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747BF7">
        <w:rPr>
          <w:rFonts w:ascii="ＭＳ ゴシック" w:eastAsia="ＭＳ ゴシック" w:hAnsi="ＭＳ ゴシック" w:hint="eastAsia"/>
        </w:rPr>
        <w:t>名：</w:t>
      </w:r>
      <w:r>
        <w:rPr>
          <w:rFonts w:ascii="ＭＳ ゴシック" w:eastAsia="ＭＳ ゴシック" w:hAnsi="ＭＳ ゴシック" w:hint="eastAsia"/>
        </w:rPr>
        <w:t xml:space="preserve">　　　　　　　　　印</w:t>
      </w:r>
    </w:p>
    <w:p w14:paraId="7EFED7AA" w14:textId="77777777" w:rsidR="00BC5DF1" w:rsidRPr="0008197C" w:rsidRDefault="00BC5DF1">
      <w:pPr>
        <w:spacing w:before="20" w:after="20"/>
        <w:rPr>
          <w:rFonts w:ascii="ＭＳ ゴシック" w:eastAsia="ＭＳ ゴシック" w:hAnsi="ＭＳ ゴシック"/>
          <w:lang w:eastAsia="zh-TW"/>
        </w:rPr>
      </w:pPr>
    </w:p>
    <w:p w14:paraId="11A49DBB" w14:textId="77777777" w:rsidR="00BC5DF1" w:rsidRPr="0008197C" w:rsidRDefault="00BC5DF1">
      <w:pPr>
        <w:spacing w:before="20" w:after="20"/>
        <w:rPr>
          <w:rFonts w:ascii="ＭＳ ゴシック" w:eastAsia="ＭＳ ゴシック" w:hAnsi="ＭＳ ゴシック"/>
        </w:rPr>
      </w:pPr>
      <w:r w:rsidRPr="0008197C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</w:t>
      </w:r>
    </w:p>
    <w:p w14:paraId="7343C3E8" w14:textId="77777777" w:rsidR="00AF1332" w:rsidRPr="00AF1332" w:rsidRDefault="00747BF7" w:rsidP="004C4441">
      <w:pPr>
        <w:spacing w:before="20" w:after="20"/>
        <w:ind w:firstLineChars="200" w:firstLine="42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下記のとおり、</w:t>
      </w:r>
      <w:r w:rsidR="004C4441">
        <w:rPr>
          <w:rFonts w:ascii="ＭＳ ゴシック" w:eastAsia="ＭＳ ゴシック" w:hAnsi="ＭＳ ゴシック" w:hint="eastAsia"/>
        </w:rPr>
        <w:t>研究</w:t>
      </w:r>
      <w:r w:rsidR="004F41D6">
        <w:rPr>
          <w:rFonts w:ascii="ＭＳ ゴシック" w:eastAsia="ＭＳ ゴシック" w:hAnsi="ＭＳ ゴシック" w:hint="eastAsia"/>
        </w:rPr>
        <w:t>申請の</w:t>
      </w:r>
      <w:r>
        <w:rPr>
          <w:rFonts w:ascii="ＭＳ ゴシック" w:eastAsia="ＭＳ ゴシック" w:hAnsi="ＭＳ ゴシック" w:hint="eastAsia"/>
        </w:rPr>
        <w:t>取り下げをしたく、報告いたします。</w:t>
      </w:r>
    </w:p>
    <w:p w14:paraId="09BF853C" w14:textId="77777777" w:rsidR="00567845" w:rsidRPr="00DB0B26" w:rsidRDefault="00006C4F" w:rsidP="00747BF7">
      <w:pPr>
        <w:spacing w:before="20" w:after="20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1366FC48" w14:textId="77777777" w:rsidR="00BC5DF1" w:rsidRPr="0008197C" w:rsidRDefault="00BC5DF1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08197C">
        <w:rPr>
          <w:rFonts w:ascii="ＭＳ ゴシック" w:eastAsia="ＭＳ ゴシック" w:hAnsi="ＭＳ ゴシック" w:hint="eastAsia"/>
        </w:rPr>
        <w:t>記</w:t>
      </w:r>
    </w:p>
    <w:p w14:paraId="70E91372" w14:textId="77777777" w:rsidR="00567845" w:rsidRPr="0008197C" w:rsidRDefault="00567845">
      <w:pPr>
        <w:spacing w:before="20" w:after="20"/>
        <w:rPr>
          <w:rFonts w:ascii="ＭＳ ゴシック" w:eastAsia="ＭＳ ゴシック" w:hAnsi="ＭＳ ゴシック"/>
        </w:rPr>
      </w:pPr>
    </w:p>
    <w:tbl>
      <w:tblPr>
        <w:tblW w:w="9765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2"/>
        <w:gridCol w:w="2126"/>
        <w:gridCol w:w="7365"/>
        <w:gridCol w:w="132"/>
      </w:tblGrid>
      <w:tr w:rsidR="00BC5DF1" w:rsidRPr="0076005A" w14:paraId="45E964ED" w14:textId="77777777" w:rsidTr="004C4441">
        <w:trPr>
          <w:trHeight w:val="1477"/>
        </w:trPr>
        <w:tc>
          <w:tcPr>
            <w:tcW w:w="142" w:type="dxa"/>
            <w:tcBorders>
              <w:right w:val="single" w:sz="12" w:space="0" w:color="auto"/>
            </w:tcBorders>
          </w:tcPr>
          <w:p w14:paraId="389BEC95" w14:textId="77777777" w:rsidR="00BC5DF1" w:rsidRPr="0008197C" w:rsidRDefault="00BC5DF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CFE6D2" w14:textId="77777777" w:rsidR="00BC5DF1" w:rsidRPr="0076005A" w:rsidRDefault="00F55FDB" w:rsidP="00545E8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6005A">
              <w:rPr>
                <w:rFonts w:ascii="ＭＳ ゴシック" w:eastAsia="ＭＳ ゴシック" w:hAnsi="ＭＳ ゴシック" w:hint="eastAsia"/>
                <w:sz w:val="20"/>
              </w:rPr>
              <w:t>研究課題名</w:t>
            </w:r>
          </w:p>
        </w:tc>
        <w:tc>
          <w:tcPr>
            <w:tcW w:w="736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2D6E632" w14:textId="77777777" w:rsidR="002D263E" w:rsidRPr="00F8386D" w:rsidRDefault="002D263E" w:rsidP="00B41CF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1949F930" w14:textId="77777777" w:rsidR="00BC5DF1" w:rsidRPr="0076005A" w:rsidRDefault="00BC5DF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0B26" w:rsidRPr="0076005A" w14:paraId="0E3355D5" w14:textId="77777777" w:rsidTr="004C4441">
        <w:trPr>
          <w:trHeight w:val="1477"/>
        </w:trPr>
        <w:tc>
          <w:tcPr>
            <w:tcW w:w="142" w:type="dxa"/>
            <w:tcBorders>
              <w:right w:val="single" w:sz="12" w:space="0" w:color="auto"/>
            </w:tcBorders>
          </w:tcPr>
          <w:p w14:paraId="25D1C4AC" w14:textId="77777777" w:rsidR="00DB0B26" w:rsidRPr="0008197C" w:rsidRDefault="00DB0B26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2B586" w14:textId="77777777" w:rsidR="00DB0B26" w:rsidRPr="0076005A" w:rsidRDefault="004C4441" w:rsidP="00747BF7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申請</w:t>
            </w:r>
            <w:r w:rsidR="00747BF7">
              <w:rPr>
                <w:rFonts w:ascii="ＭＳ ゴシック" w:eastAsia="ＭＳ ゴシック" w:hAnsi="ＭＳ ゴシック" w:hint="eastAsia"/>
                <w:sz w:val="20"/>
              </w:rPr>
              <w:t>取り下げ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の</w:t>
            </w:r>
            <w:r w:rsidR="00747BF7">
              <w:rPr>
                <w:rFonts w:ascii="ＭＳ ゴシック" w:eastAsia="ＭＳ ゴシック" w:hAnsi="ＭＳ ゴシック" w:hint="eastAsia"/>
                <w:sz w:val="20"/>
              </w:rPr>
              <w:t>理由</w:t>
            </w:r>
          </w:p>
        </w:tc>
        <w:tc>
          <w:tcPr>
            <w:tcW w:w="736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AAADAF9" w14:textId="77777777" w:rsidR="00B41CF0" w:rsidRPr="004C4441" w:rsidRDefault="00747BF7" w:rsidP="00747BF7">
            <w:pPr>
              <w:spacing w:before="20" w:after="20"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4C4441">
              <w:rPr>
                <w:rFonts w:ascii="ＭＳ ゴシック" w:eastAsia="ＭＳ ゴシック" w:hAnsi="ＭＳ ゴシック" w:hint="eastAsia"/>
                <w:szCs w:val="21"/>
              </w:rPr>
              <w:t>【＊下記へ</w:t>
            </w:r>
            <w:r w:rsidR="004C4441"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Pr="004C4441">
              <w:rPr>
                <w:rFonts w:ascii="ＭＳ ゴシック" w:eastAsia="ＭＳ ゴシック" w:hAnsi="ＭＳ ゴシック" w:hint="eastAsia"/>
                <w:szCs w:val="21"/>
              </w:rPr>
              <w:t>取り下げの理由を記載 】</w:t>
            </w: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079F880F" w14:textId="77777777" w:rsidR="00DB0B26" w:rsidRPr="0076005A" w:rsidRDefault="00DB0B26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BC5DF1" w:rsidRPr="0008197C" w14:paraId="1366C965" w14:textId="77777777" w:rsidTr="00F55FDB">
        <w:trPr>
          <w:gridBefore w:val="3"/>
          <w:wBefore w:w="9633" w:type="dxa"/>
          <w:cantSplit/>
          <w:trHeight w:val="60"/>
        </w:trPr>
        <w:tc>
          <w:tcPr>
            <w:tcW w:w="132" w:type="dxa"/>
          </w:tcPr>
          <w:p w14:paraId="62709090" w14:textId="77777777" w:rsidR="00BC5DF1" w:rsidRPr="0008197C" w:rsidRDefault="00BC5DF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6948DC70" w14:textId="77777777" w:rsidR="00BC5DF1" w:rsidRPr="0008197C" w:rsidRDefault="00BC5DF1">
      <w:pPr>
        <w:spacing w:before="20" w:after="20"/>
        <w:rPr>
          <w:rFonts w:ascii="ＭＳ ゴシック" w:eastAsia="ＭＳ ゴシック" w:hAnsi="ＭＳ ゴシック"/>
        </w:rPr>
      </w:pPr>
    </w:p>
    <w:p w14:paraId="2B3DB019" w14:textId="77777777" w:rsidR="00BC5DF1" w:rsidRDefault="00BC5DF1">
      <w:pPr>
        <w:spacing w:before="20" w:after="20"/>
      </w:pPr>
    </w:p>
    <w:sectPr w:rsidR="00BC5DF1">
      <w:headerReference w:type="default" r:id="rId7"/>
      <w:footerReference w:type="even" r:id="rId8"/>
      <w:footerReference w:type="default" r:id="rId9"/>
      <w:pgSz w:w="11906" w:h="16838" w:code="9"/>
      <w:pgMar w:top="1418" w:right="1021" w:bottom="1134" w:left="1247" w:header="567" w:footer="567" w:gutter="0"/>
      <w:pgNumType w:start="14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9D443" w14:textId="77777777" w:rsidR="00A16831" w:rsidRDefault="00A16831">
      <w:r>
        <w:separator/>
      </w:r>
    </w:p>
  </w:endnote>
  <w:endnote w:type="continuationSeparator" w:id="0">
    <w:p w14:paraId="0B50BADB" w14:textId="77777777" w:rsidR="00A16831" w:rsidRDefault="00A1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E805A" w14:textId="77777777" w:rsidR="00F55FDB" w:rsidRDefault="00F55F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2DEA1C9" w14:textId="77777777" w:rsidR="00F55FDB" w:rsidRDefault="00F55FD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1FBE0" w14:textId="77777777" w:rsidR="00F55FDB" w:rsidRDefault="00F55FD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4B183" w14:textId="77777777" w:rsidR="00A16831" w:rsidRDefault="00A16831">
      <w:r>
        <w:separator/>
      </w:r>
    </w:p>
  </w:footnote>
  <w:footnote w:type="continuationSeparator" w:id="0">
    <w:p w14:paraId="2C268F27" w14:textId="77777777" w:rsidR="00A16831" w:rsidRDefault="00A1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6BEC5" w14:textId="77777777" w:rsidR="00F55FDB" w:rsidRDefault="00F55FDB">
    <w:pPr>
      <w:pStyle w:val="a6"/>
      <w:jc w:val="right"/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Ver.20</w:t>
    </w:r>
    <w:r w:rsidR="00E61B38">
      <w:rPr>
        <w:rFonts w:ascii="ＭＳ Ｐゴシック" w:eastAsia="ＭＳ Ｐゴシック" w:hAnsi="ＭＳ Ｐゴシック" w:hint="eastAsia"/>
        <w:sz w:val="18"/>
      </w:rPr>
      <w:t>2</w:t>
    </w:r>
    <w:r w:rsidR="00753667">
      <w:rPr>
        <w:rFonts w:ascii="ＭＳ Ｐゴシック" w:eastAsia="ＭＳ Ｐゴシック" w:hAnsi="ＭＳ Ｐゴシック" w:hint="eastAsia"/>
        <w:sz w:val="18"/>
      </w:rPr>
      <w:t>4.</w:t>
    </w:r>
    <w:r w:rsidR="005F04E7">
      <w:rPr>
        <w:rFonts w:ascii="ＭＳ Ｐゴシック" w:eastAsia="ＭＳ Ｐゴシック" w:hAnsi="ＭＳ Ｐゴシック" w:hint="eastAsia"/>
        <w:sz w:val="18"/>
      </w:rPr>
      <w:t>4.1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0"/>
    <w:rsid w:val="00006C4F"/>
    <w:rsid w:val="000238B0"/>
    <w:rsid w:val="00051C31"/>
    <w:rsid w:val="0007116D"/>
    <w:rsid w:val="0008197C"/>
    <w:rsid w:val="00090B6E"/>
    <w:rsid w:val="000F5A25"/>
    <w:rsid w:val="00100079"/>
    <w:rsid w:val="00172C33"/>
    <w:rsid w:val="00180D31"/>
    <w:rsid w:val="001A4E35"/>
    <w:rsid w:val="001A6B5B"/>
    <w:rsid w:val="001C1FF5"/>
    <w:rsid w:val="001C4B9F"/>
    <w:rsid w:val="001D2E21"/>
    <w:rsid w:val="001D48ED"/>
    <w:rsid w:val="001D4D6C"/>
    <w:rsid w:val="002015B2"/>
    <w:rsid w:val="00212BA2"/>
    <w:rsid w:val="0021475C"/>
    <w:rsid w:val="00217DF6"/>
    <w:rsid w:val="00221413"/>
    <w:rsid w:val="002362F3"/>
    <w:rsid w:val="00246C54"/>
    <w:rsid w:val="00263FDB"/>
    <w:rsid w:val="00282590"/>
    <w:rsid w:val="00282989"/>
    <w:rsid w:val="0029012B"/>
    <w:rsid w:val="0029179E"/>
    <w:rsid w:val="002A2312"/>
    <w:rsid w:val="002D263E"/>
    <w:rsid w:val="002E3CAD"/>
    <w:rsid w:val="003243FC"/>
    <w:rsid w:val="00324A04"/>
    <w:rsid w:val="00346F63"/>
    <w:rsid w:val="00356199"/>
    <w:rsid w:val="0038028D"/>
    <w:rsid w:val="00380475"/>
    <w:rsid w:val="0038757D"/>
    <w:rsid w:val="00395A37"/>
    <w:rsid w:val="003A5CA9"/>
    <w:rsid w:val="003B4A99"/>
    <w:rsid w:val="003C695F"/>
    <w:rsid w:val="003C7A30"/>
    <w:rsid w:val="003D082A"/>
    <w:rsid w:val="003D6537"/>
    <w:rsid w:val="003E6788"/>
    <w:rsid w:val="003E7EA1"/>
    <w:rsid w:val="003F2606"/>
    <w:rsid w:val="004062AA"/>
    <w:rsid w:val="00420FBC"/>
    <w:rsid w:val="00422F40"/>
    <w:rsid w:val="004343B8"/>
    <w:rsid w:val="0045024A"/>
    <w:rsid w:val="00452DB3"/>
    <w:rsid w:val="004773F6"/>
    <w:rsid w:val="00487578"/>
    <w:rsid w:val="004B11BD"/>
    <w:rsid w:val="004C4441"/>
    <w:rsid w:val="004F41D6"/>
    <w:rsid w:val="004F63EC"/>
    <w:rsid w:val="005058BC"/>
    <w:rsid w:val="00507ECB"/>
    <w:rsid w:val="00522149"/>
    <w:rsid w:val="00527B18"/>
    <w:rsid w:val="00536701"/>
    <w:rsid w:val="00545E84"/>
    <w:rsid w:val="00567845"/>
    <w:rsid w:val="00567B44"/>
    <w:rsid w:val="005707B7"/>
    <w:rsid w:val="005819D2"/>
    <w:rsid w:val="00583E4D"/>
    <w:rsid w:val="00596028"/>
    <w:rsid w:val="005A02EA"/>
    <w:rsid w:val="005A5A19"/>
    <w:rsid w:val="005B4660"/>
    <w:rsid w:val="005C4C3C"/>
    <w:rsid w:val="005C7B86"/>
    <w:rsid w:val="005F04E7"/>
    <w:rsid w:val="005F0D5C"/>
    <w:rsid w:val="00610D55"/>
    <w:rsid w:val="006331E5"/>
    <w:rsid w:val="00640DDA"/>
    <w:rsid w:val="00653EB2"/>
    <w:rsid w:val="006565AA"/>
    <w:rsid w:val="006615F0"/>
    <w:rsid w:val="0067518D"/>
    <w:rsid w:val="006A4A7B"/>
    <w:rsid w:val="006A7F2A"/>
    <w:rsid w:val="006B206C"/>
    <w:rsid w:val="006C1FEC"/>
    <w:rsid w:val="006C4967"/>
    <w:rsid w:val="006F1D50"/>
    <w:rsid w:val="00713DB6"/>
    <w:rsid w:val="00731A3D"/>
    <w:rsid w:val="00737D2A"/>
    <w:rsid w:val="00747BF7"/>
    <w:rsid w:val="00750A4E"/>
    <w:rsid w:val="00753667"/>
    <w:rsid w:val="00756328"/>
    <w:rsid w:val="00757565"/>
    <w:rsid w:val="0076005A"/>
    <w:rsid w:val="00766813"/>
    <w:rsid w:val="00791C42"/>
    <w:rsid w:val="00793848"/>
    <w:rsid w:val="007954D8"/>
    <w:rsid w:val="007C04E8"/>
    <w:rsid w:val="007C107C"/>
    <w:rsid w:val="007C5CB3"/>
    <w:rsid w:val="007E6AE5"/>
    <w:rsid w:val="007E6E55"/>
    <w:rsid w:val="007F05B8"/>
    <w:rsid w:val="008011ED"/>
    <w:rsid w:val="0081494F"/>
    <w:rsid w:val="008661B6"/>
    <w:rsid w:val="00871410"/>
    <w:rsid w:val="00885255"/>
    <w:rsid w:val="008967CF"/>
    <w:rsid w:val="008A57D6"/>
    <w:rsid w:val="008C5B81"/>
    <w:rsid w:val="008C5FC8"/>
    <w:rsid w:val="008C68EE"/>
    <w:rsid w:val="008E2F3D"/>
    <w:rsid w:val="00903C01"/>
    <w:rsid w:val="00904E9E"/>
    <w:rsid w:val="00907272"/>
    <w:rsid w:val="0091139F"/>
    <w:rsid w:val="00915CCD"/>
    <w:rsid w:val="00926668"/>
    <w:rsid w:val="009827BA"/>
    <w:rsid w:val="00993E38"/>
    <w:rsid w:val="009A7EEB"/>
    <w:rsid w:val="009C54DD"/>
    <w:rsid w:val="009C743F"/>
    <w:rsid w:val="009E13CD"/>
    <w:rsid w:val="009E1416"/>
    <w:rsid w:val="009F0AC3"/>
    <w:rsid w:val="00A02195"/>
    <w:rsid w:val="00A1164B"/>
    <w:rsid w:val="00A16831"/>
    <w:rsid w:val="00A210AE"/>
    <w:rsid w:val="00A23537"/>
    <w:rsid w:val="00A44E4E"/>
    <w:rsid w:val="00A57108"/>
    <w:rsid w:val="00A756F4"/>
    <w:rsid w:val="00A9182F"/>
    <w:rsid w:val="00AA63C4"/>
    <w:rsid w:val="00AA6CDC"/>
    <w:rsid w:val="00AB2DF0"/>
    <w:rsid w:val="00AB374E"/>
    <w:rsid w:val="00AC5EBF"/>
    <w:rsid w:val="00AE4A31"/>
    <w:rsid w:val="00AF1332"/>
    <w:rsid w:val="00B3430C"/>
    <w:rsid w:val="00B37F67"/>
    <w:rsid w:val="00B41CF0"/>
    <w:rsid w:val="00B47C32"/>
    <w:rsid w:val="00B5353F"/>
    <w:rsid w:val="00B63196"/>
    <w:rsid w:val="00B766C2"/>
    <w:rsid w:val="00B76C75"/>
    <w:rsid w:val="00B93DAF"/>
    <w:rsid w:val="00BB4DDE"/>
    <w:rsid w:val="00BB6224"/>
    <w:rsid w:val="00BC5DF1"/>
    <w:rsid w:val="00C00EB7"/>
    <w:rsid w:val="00C14C5E"/>
    <w:rsid w:val="00C3281D"/>
    <w:rsid w:val="00C426DD"/>
    <w:rsid w:val="00C5209E"/>
    <w:rsid w:val="00C637B7"/>
    <w:rsid w:val="00C8042C"/>
    <w:rsid w:val="00CA52AF"/>
    <w:rsid w:val="00CA58E2"/>
    <w:rsid w:val="00CC4F49"/>
    <w:rsid w:val="00CD4D0C"/>
    <w:rsid w:val="00CD6148"/>
    <w:rsid w:val="00CE0F8C"/>
    <w:rsid w:val="00D00810"/>
    <w:rsid w:val="00D01B1B"/>
    <w:rsid w:val="00D1023A"/>
    <w:rsid w:val="00D33966"/>
    <w:rsid w:val="00D47518"/>
    <w:rsid w:val="00D518FF"/>
    <w:rsid w:val="00D710EA"/>
    <w:rsid w:val="00D84E59"/>
    <w:rsid w:val="00D8713E"/>
    <w:rsid w:val="00D95F0F"/>
    <w:rsid w:val="00DA1A83"/>
    <w:rsid w:val="00DA26E7"/>
    <w:rsid w:val="00DA3F93"/>
    <w:rsid w:val="00DB0B26"/>
    <w:rsid w:val="00DB1C5D"/>
    <w:rsid w:val="00DB6BE0"/>
    <w:rsid w:val="00DC0FCD"/>
    <w:rsid w:val="00DD2F82"/>
    <w:rsid w:val="00DF227C"/>
    <w:rsid w:val="00E06455"/>
    <w:rsid w:val="00E223F4"/>
    <w:rsid w:val="00E61B38"/>
    <w:rsid w:val="00E76927"/>
    <w:rsid w:val="00E82260"/>
    <w:rsid w:val="00E8598C"/>
    <w:rsid w:val="00EC27D4"/>
    <w:rsid w:val="00ED0432"/>
    <w:rsid w:val="00EF48FA"/>
    <w:rsid w:val="00F06C2E"/>
    <w:rsid w:val="00F10F4A"/>
    <w:rsid w:val="00F20AFD"/>
    <w:rsid w:val="00F37092"/>
    <w:rsid w:val="00F41E5F"/>
    <w:rsid w:val="00F5469E"/>
    <w:rsid w:val="00F55FDB"/>
    <w:rsid w:val="00F57B97"/>
    <w:rsid w:val="00F6222B"/>
    <w:rsid w:val="00F754DB"/>
    <w:rsid w:val="00F8386D"/>
    <w:rsid w:val="00F85ADD"/>
    <w:rsid w:val="00FA0323"/>
    <w:rsid w:val="00FA4AC0"/>
    <w:rsid w:val="00FA71AA"/>
    <w:rsid w:val="00FD2807"/>
    <w:rsid w:val="00FD3B84"/>
    <w:rsid w:val="00FE60B3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29657"/>
  <w15:chartTrackingRefBased/>
  <w15:docId w15:val="{A21657BC-35CD-47DD-A684-42A8750C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spacing w:before="200" w:after="20"/>
    </w:pPr>
    <w:rPr>
      <w:sz w:val="20"/>
    </w:rPr>
  </w:style>
  <w:style w:type="paragraph" w:styleId="a8">
    <w:name w:val="Balloon Text"/>
    <w:basedOn w:val="a"/>
    <w:semiHidden/>
    <w:rsid w:val="00567845"/>
    <w:rPr>
      <w:rFonts w:ascii="Arial" w:eastAsia="ＭＳ ゴシック" w:hAnsi="Arial"/>
      <w:sz w:val="18"/>
      <w:szCs w:val="18"/>
    </w:rPr>
  </w:style>
  <w:style w:type="paragraph" w:styleId="a9">
    <w:name w:val="Date"/>
    <w:basedOn w:val="a"/>
    <w:next w:val="a"/>
    <w:link w:val="aa"/>
    <w:rsid w:val="00BB4DDE"/>
  </w:style>
  <w:style w:type="character" w:customStyle="1" w:styleId="aa">
    <w:name w:val="日付 (文字)"/>
    <w:link w:val="a9"/>
    <w:rsid w:val="00BB4DD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9957-B26F-4719-BCF1-0B875318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                                                                              様式８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subject/>
  <dc:creator>福岡大学病院  庶務課</dc:creator>
  <cp:keywords/>
  <cp:lastModifiedBy>青柳　優紀</cp:lastModifiedBy>
  <cp:revision>2</cp:revision>
  <cp:lastPrinted>2014-07-14T01:55:00Z</cp:lastPrinted>
  <dcterms:created xsi:type="dcterms:W3CDTF">2024-05-17T02:21:00Z</dcterms:created>
  <dcterms:modified xsi:type="dcterms:W3CDTF">2024-05-17T02:21:00Z</dcterms:modified>
</cp:coreProperties>
</file>